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BC5" w:rsidRDefault="00EE5BC5" w:rsidP="00921347">
      <w:pPr>
        <w:ind w:firstLine="284"/>
      </w:pPr>
    </w:p>
    <w:p w:rsidR="00572888" w:rsidRDefault="00572888" w:rsidP="00921347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</w:t>
      </w:r>
      <w:r w:rsidRPr="0057288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лан </w:t>
      </w:r>
    </w:p>
    <w:p w:rsidR="00572888" w:rsidRPr="00572888" w:rsidRDefault="00572888" w:rsidP="00921347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</w:rPr>
      </w:pPr>
      <w:r w:rsidRPr="0057288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по </w:t>
      </w:r>
      <w:r w:rsidR="00CF4970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интернет-</w:t>
      </w:r>
      <w:r w:rsidRPr="00572888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безопасности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в МБОУ СОШ с.Прогресс</w:t>
      </w:r>
    </w:p>
    <w:p w:rsidR="00572888" w:rsidRDefault="00572888" w:rsidP="00921347">
      <w:pPr>
        <w:ind w:firstLine="284"/>
      </w:pPr>
      <w:bookmarkStart w:id="0" w:name="_GoBack"/>
      <w:bookmarkEnd w:id="0"/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534"/>
        <w:gridCol w:w="2393"/>
        <w:gridCol w:w="4870"/>
        <w:gridCol w:w="2976"/>
      </w:tblGrid>
      <w:tr w:rsidR="00572888" w:rsidRPr="00EA4B8B" w:rsidTr="00731A4A">
        <w:tc>
          <w:tcPr>
            <w:tcW w:w="534" w:type="dxa"/>
          </w:tcPr>
          <w:p w:rsidR="00572888" w:rsidRPr="00EA4B8B" w:rsidRDefault="00572888" w:rsidP="00F55EFC">
            <w:pPr>
              <w:ind w:firstLine="34"/>
              <w:jc w:val="center"/>
              <w:rPr>
                <w:rFonts w:ascii="Times New Roman" w:hAnsi="Times New Roman" w:cs="Times New Roman"/>
                <w:sz w:val="28"/>
              </w:rPr>
            </w:pPr>
            <w:r w:rsidRPr="00EA4B8B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393" w:type="dxa"/>
          </w:tcPr>
          <w:p w:rsidR="00572888" w:rsidRPr="00EA4B8B" w:rsidRDefault="00572888" w:rsidP="00921347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EA4B8B">
              <w:rPr>
                <w:rFonts w:ascii="Times New Roman" w:hAnsi="Times New Roman" w:cs="Times New Roman"/>
                <w:b/>
                <w:bCs/>
                <w:sz w:val="28"/>
              </w:rPr>
              <w:t>Период</w:t>
            </w:r>
          </w:p>
          <w:p w:rsidR="00572888" w:rsidRPr="00EA4B8B" w:rsidRDefault="00572888" w:rsidP="00921347">
            <w:pPr>
              <w:ind w:firstLine="284"/>
              <w:jc w:val="center"/>
              <w:rPr>
                <w:rFonts w:ascii="Times New Roman" w:hAnsi="Times New Roman" w:cs="Times New Roman"/>
                <w:sz w:val="28"/>
              </w:rPr>
            </w:pPr>
            <w:r w:rsidRPr="00EA4B8B">
              <w:rPr>
                <w:rFonts w:ascii="Times New Roman" w:hAnsi="Times New Roman" w:cs="Times New Roman"/>
                <w:b/>
                <w:bCs/>
                <w:sz w:val="28"/>
              </w:rPr>
              <w:t>проведения</w:t>
            </w:r>
          </w:p>
        </w:tc>
        <w:tc>
          <w:tcPr>
            <w:tcW w:w="4870" w:type="dxa"/>
          </w:tcPr>
          <w:p w:rsidR="00572888" w:rsidRPr="00EA4B8B" w:rsidRDefault="00572888" w:rsidP="00921347">
            <w:pPr>
              <w:ind w:firstLine="284"/>
              <w:jc w:val="center"/>
              <w:rPr>
                <w:rFonts w:ascii="Times New Roman" w:hAnsi="Times New Roman" w:cs="Times New Roman"/>
                <w:sz w:val="28"/>
              </w:rPr>
            </w:pPr>
            <w:r w:rsidRPr="00EA4B8B">
              <w:rPr>
                <w:rFonts w:ascii="Times New Roman" w:hAnsi="Times New Roman" w:cs="Times New Roman"/>
                <w:b/>
                <w:bCs/>
                <w:sz w:val="28"/>
              </w:rPr>
              <w:t>Наименование мероприятия</w:t>
            </w:r>
          </w:p>
        </w:tc>
        <w:tc>
          <w:tcPr>
            <w:tcW w:w="2976" w:type="dxa"/>
          </w:tcPr>
          <w:p w:rsidR="00572888" w:rsidRPr="00EA4B8B" w:rsidRDefault="00572888" w:rsidP="00921347">
            <w:pPr>
              <w:ind w:firstLine="284"/>
              <w:jc w:val="center"/>
              <w:rPr>
                <w:rFonts w:ascii="Times New Roman" w:hAnsi="Times New Roman" w:cs="Times New Roman"/>
                <w:sz w:val="28"/>
              </w:rPr>
            </w:pPr>
            <w:r w:rsidRPr="00EA4B8B">
              <w:rPr>
                <w:rFonts w:ascii="Times New Roman" w:hAnsi="Times New Roman" w:cs="Times New Roman"/>
                <w:b/>
                <w:bCs/>
                <w:sz w:val="28"/>
              </w:rPr>
              <w:t>Ответственный</w:t>
            </w:r>
          </w:p>
        </w:tc>
      </w:tr>
      <w:tr w:rsidR="00572888" w:rsidRPr="00EA4B8B" w:rsidTr="00731A4A">
        <w:tc>
          <w:tcPr>
            <w:tcW w:w="534" w:type="dxa"/>
          </w:tcPr>
          <w:p w:rsidR="00572888" w:rsidRPr="00EA4B8B" w:rsidRDefault="00572888" w:rsidP="00F55EFC">
            <w:pPr>
              <w:ind w:firstLine="34"/>
              <w:rPr>
                <w:rFonts w:ascii="Times New Roman" w:hAnsi="Times New Roman" w:cs="Times New Roman"/>
                <w:sz w:val="28"/>
              </w:rPr>
            </w:pPr>
            <w:r w:rsidRPr="00EA4B8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93" w:type="dxa"/>
          </w:tcPr>
          <w:p w:rsidR="00997362" w:rsidRPr="00EA4B8B" w:rsidRDefault="00997362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 w:rsidRPr="00EA4B8B">
              <w:rPr>
                <w:rFonts w:ascii="Times New Roman" w:hAnsi="Times New Roman" w:cs="Times New Roman"/>
                <w:sz w:val="28"/>
              </w:rPr>
              <w:t>О</w:t>
            </w:r>
            <w:r w:rsidR="00EA4B8B" w:rsidRPr="00EA4B8B">
              <w:rPr>
                <w:rFonts w:ascii="Times New Roman" w:hAnsi="Times New Roman" w:cs="Times New Roman"/>
                <w:sz w:val="28"/>
              </w:rPr>
              <w:t>ктябрь</w:t>
            </w:r>
          </w:p>
          <w:p w:rsidR="00572888" w:rsidRPr="00EA4B8B" w:rsidRDefault="00CF4970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2020</w:t>
            </w:r>
            <w:r w:rsidR="00997362" w:rsidRPr="00EA4B8B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870" w:type="dxa"/>
          </w:tcPr>
          <w:p w:rsidR="00997362" w:rsidRPr="00337267" w:rsidRDefault="00997362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997362" w:rsidRPr="00337267" w:rsidRDefault="00997362" w:rsidP="00F55EFC">
            <w:pPr>
              <w:tabs>
                <w:tab w:val="center" w:pos="232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r w:rsidR="00337267" w:rsidRPr="003372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72888" w:rsidRPr="00337267" w:rsidRDefault="00997362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</w:t>
            </w:r>
          </w:p>
        </w:tc>
        <w:tc>
          <w:tcPr>
            <w:tcW w:w="2976" w:type="dxa"/>
          </w:tcPr>
          <w:p w:rsidR="00572888" w:rsidRPr="00337267" w:rsidRDefault="00572888" w:rsidP="00F55E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  <w:p w:rsidR="00572888" w:rsidRPr="00337267" w:rsidRDefault="00572888" w:rsidP="00F55E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</w:p>
          <w:p w:rsidR="00572888" w:rsidRPr="00337267" w:rsidRDefault="00572888" w:rsidP="00F55E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</w:t>
            </w:r>
          </w:p>
        </w:tc>
      </w:tr>
      <w:tr w:rsidR="00572888" w:rsidRPr="00EA4B8B" w:rsidTr="00731A4A">
        <w:tc>
          <w:tcPr>
            <w:tcW w:w="534" w:type="dxa"/>
          </w:tcPr>
          <w:p w:rsidR="00572888" w:rsidRPr="00EA4B8B" w:rsidRDefault="00572888" w:rsidP="00F55EFC">
            <w:pPr>
              <w:ind w:firstLine="34"/>
              <w:rPr>
                <w:rFonts w:ascii="Times New Roman" w:hAnsi="Times New Roman" w:cs="Times New Roman"/>
                <w:sz w:val="28"/>
              </w:rPr>
            </w:pPr>
            <w:r w:rsidRPr="00EA4B8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393" w:type="dxa"/>
          </w:tcPr>
          <w:p w:rsidR="00572888" w:rsidRPr="00EA4B8B" w:rsidRDefault="00997362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 w:rsidRPr="00EA4B8B"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997362" w:rsidRPr="00EA4B8B" w:rsidRDefault="00CF4970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</w:t>
            </w:r>
            <w:r w:rsidR="00997362" w:rsidRPr="00EA4B8B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870" w:type="dxa"/>
          </w:tcPr>
          <w:p w:rsidR="00997362" w:rsidRPr="00337267" w:rsidRDefault="00997362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Уроки безопасности работы в Интернет для учащихся</w:t>
            </w:r>
          </w:p>
          <w:p w:rsidR="00572888" w:rsidRPr="00337267" w:rsidRDefault="00997362" w:rsidP="00F5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1–4, 5–9, 11 классов.</w:t>
            </w:r>
          </w:p>
        </w:tc>
        <w:tc>
          <w:tcPr>
            <w:tcW w:w="2976" w:type="dxa"/>
          </w:tcPr>
          <w:p w:rsidR="00997362" w:rsidRPr="00337267" w:rsidRDefault="00997362" w:rsidP="00F55E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997362" w:rsidRPr="00337267" w:rsidRDefault="00997362" w:rsidP="00F55E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руководители 1-11</w:t>
            </w:r>
          </w:p>
          <w:p w:rsidR="00572888" w:rsidRPr="00337267" w:rsidRDefault="00997362" w:rsidP="00F55EFC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</w:tr>
      <w:tr w:rsidR="00EA4B8B" w:rsidRPr="00EA4B8B" w:rsidTr="00731A4A">
        <w:tc>
          <w:tcPr>
            <w:tcW w:w="534" w:type="dxa"/>
          </w:tcPr>
          <w:p w:rsidR="00EA4B8B" w:rsidRPr="00EA4B8B" w:rsidRDefault="00EA4B8B" w:rsidP="00F55EFC">
            <w:pPr>
              <w:ind w:firstLine="34"/>
              <w:rPr>
                <w:rFonts w:ascii="Times New Roman" w:hAnsi="Times New Roman" w:cs="Times New Roman"/>
                <w:sz w:val="28"/>
              </w:rPr>
            </w:pPr>
            <w:r w:rsidRPr="00EA4B8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393" w:type="dxa"/>
          </w:tcPr>
          <w:p w:rsidR="00EA4B8B" w:rsidRPr="00EA4B8B" w:rsidRDefault="00EA4B8B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 w:rsidRPr="00EA4B8B">
              <w:rPr>
                <w:rFonts w:ascii="Times New Roman" w:hAnsi="Times New Roman" w:cs="Times New Roman"/>
                <w:sz w:val="28"/>
              </w:rPr>
              <w:t>Декабрь</w:t>
            </w:r>
          </w:p>
          <w:p w:rsidR="00EA4B8B" w:rsidRPr="00EA4B8B" w:rsidRDefault="00CF4970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</w:t>
            </w:r>
          </w:p>
        </w:tc>
        <w:tc>
          <w:tcPr>
            <w:tcW w:w="4870" w:type="dxa"/>
          </w:tcPr>
          <w:p w:rsidR="00EA4B8B" w:rsidRPr="00337267" w:rsidRDefault="00EA4B8B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«Час кода» для учащихся</w:t>
            </w:r>
          </w:p>
          <w:p w:rsidR="00EA4B8B" w:rsidRPr="00337267" w:rsidRDefault="00EA4B8B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1–4, 5–9, 11 классов.</w:t>
            </w:r>
          </w:p>
        </w:tc>
        <w:tc>
          <w:tcPr>
            <w:tcW w:w="2976" w:type="dxa"/>
          </w:tcPr>
          <w:p w:rsidR="00EA4B8B" w:rsidRPr="00337267" w:rsidRDefault="00EA4B8B" w:rsidP="00F55E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  начальных классов</w:t>
            </w:r>
          </w:p>
        </w:tc>
      </w:tr>
      <w:tr w:rsidR="00572888" w:rsidRPr="00EA4B8B" w:rsidTr="00731A4A">
        <w:tc>
          <w:tcPr>
            <w:tcW w:w="534" w:type="dxa"/>
          </w:tcPr>
          <w:p w:rsidR="00572888" w:rsidRPr="00EA4B8B" w:rsidRDefault="00F55EFC" w:rsidP="00F55EFC">
            <w:pPr>
              <w:ind w:firstLine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393" w:type="dxa"/>
          </w:tcPr>
          <w:p w:rsidR="00EA4B8B" w:rsidRPr="00EA4B8B" w:rsidRDefault="00EA4B8B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 w:rsidRPr="00EA4B8B">
              <w:rPr>
                <w:rFonts w:ascii="Times New Roman" w:hAnsi="Times New Roman" w:cs="Times New Roman"/>
                <w:sz w:val="28"/>
              </w:rPr>
              <w:t>Январь</w:t>
            </w:r>
          </w:p>
          <w:p w:rsidR="00EA4B8B" w:rsidRPr="00EA4B8B" w:rsidRDefault="00CF4970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</w:t>
            </w:r>
            <w:r w:rsidR="00EA4B8B" w:rsidRPr="00EA4B8B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870" w:type="dxa"/>
          </w:tcPr>
          <w:p w:rsidR="00EA4B8B" w:rsidRPr="00337267" w:rsidRDefault="00EA4B8B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Круглый стол «Основы безопасности в сети</w:t>
            </w:r>
          </w:p>
          <w:p w:rsidR="00572888" w:rsidRPr="00337267" w:rsidRDefault="00EA4B8B" w:rsidP="00F5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Интернет»</w:t>
            </w:r>
          </w:p>
        </w:tc>
        <w:tc>
          <w:tcPr>
            <w:tcW w:w="2976" w:type="dxa"/>
          </w:tcPr>
          <w:p w:rsidR="00572888" w:rsidRPr="00337267" w:rsidRDefault="00EA4B8B" w:rsidP="00F55E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spellStart"/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поУВР</w:t>
            </w:r>
            <w:proofErr w:type="spellEnd"/>
          </w:p>
        </w:tc>
      </w:tr>
      <w:tr w:rsidR="00EA4B8B" w:rsidRPr="00EA4B8B" w:rsidTr="00731A4A">
        <w:tc>
          <w:tcPr>
            <w:tcW w:w="534" w:type="dxa"/>
          </w:tcPr>
          <w:p w:rsidR="00EA4B8B" w:rsidRDefault="00F55EFC" w:rsidP="00F55EFC">
            <w:pPr>
              <w:ind w:firstLine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393" w:type="dxa"/>
          </w:tcPr>
          <w:p w:rsidR="00EA4B8B" w:rsidRDefault="00F55EFC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 –</w:t>
            </w:r>
            <w:r w:rsidR="00EA4B8B"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  <w:p w:rsidR="00EA4B8B" w:rsidRPr="00EA4B8B" w:rsidRDefault="00CF4970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</w:t>
            </w:r>
            <w:r w:rsidR="00EA4B8B">
              <w:rPr>
                <w:rFonts w:ascii="Times New Roman" w:hAnsi="Times New Roman" w:cs="Times New Roman"/>
                <w:sz w:val="28"/>
              </w:rPr>
              <w:t xml:space="preserve"> г</w:t>
            </w:r>
          </w:p>
        </w:tc>
        <w:tc>
          <w:tcPr>
            <w:tcW w:w="4870" w:type="dxa"/>
          </w:tcPr>
          <w:p w:rsidR="00337267" w:rsidRPr="00337267" w:rsidRDefault="00337267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в 1- </w:t>
            </w:r>
            <w:r w:rsidR="003C5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  <w:p w:rsidR="00337267" w:rsidRPr="00337267" w:rsidRDefault="00337267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Цель: ознакомление учащихся с опасностями, которые</w:t>
            </w:r>
            <w:r w:rsidR="003C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подстерегают их в Интернете.</w:t>
            </w:r>
          </w:p>
          <w:p w:rsidR="00337267" w:rsidRPr="00337267" w:rsidRDefault="00337267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«Сказка о золотых правилах безопасности в сети</w:t>
            </w:r>
            <w:r w:rsidR="003C5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Интернет» (1 </w:t>
            </w:r>
            <w:proofErr w:type="spellStart"/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37267" w:rsidRPr="00337267" w:rsidRDefault="00337267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 xml:space="preserve">«Чем опасен интернет» (1-4 </w:t>
            </w:r>
            <w:proofErr w:type="spellStart"/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EA4B8B" w:rsidRPr="00337267" w:rsidRDefault="00EA4B8B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37267" w:rsidRPr="00337267" w:rsidRDefault="00337267" w:rsidP="00F55E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337267" w:rsidRPr="00337267" w:rsidRDefault="00337267" w:rsidP="00F55E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3C5BA8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</w:p>
          <w:p w:rsidR="00EA4B8B" w:rsidRPr="00337267" w:rsidRDefault="00337267" w:rsidP="00F55E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</w:tr>
      <w:tr w:rsidR="00572888" w:rsidRPr="00EA4B8B" w:rsidTr="00CF4970">
        <w:trPr>
          <w:trHeight w:val="2635"/>
        </w:trPr>
        <w:tc>
          <w:tcPr>
            <w:tcW w:w="534" w:type="dxa"/>
          </w:tcPr>
          <w:p w:rsidR="00572888" w:rsidRPr="00EA4B8B" w:rsidRDefault="00EA4B8B" w:rsidP="00F55EFC">
            <w:pPr>
              <w:ind w:firstLine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393" w:type="dxa"/>
          </w:tcPr>
          <w:p w:rsidR="00EA4B8B" w:rsidRDefault="00EA4B8B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Март </w:t>
            </w:r>
            <w:r w:rsidR="003C5BA8">
              <w:rPr>
                <w:rFonts w:ascii="Times New Roman" w:hAnsi="Times New Roman" w:cs="Times New Roman"/>
                <w:sz w:val="28"/>
              </w:rPr>
              <w:t xml:space="preserve"> - апрель</w:t>
            </w:r>
          </w:p>
          <w:p w:rsidR="00572888" w:rsidRPr="00EA4B8B" w:rsidRDefault="00CF4970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</w:t>
            </w:r>
            <w:r w:rsidR="00EA4B8B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870" w:type="dxa"/>
          </w:tcPr>
          <w:p w:rsidR="003C5BA8" w:rsidRDefault="003C5BA8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Учителям провести классные часы, задачей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является ознакомление учащихся с опасностями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которые подстерегают их в Интернете: «Безопасность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 xml:space="preserve">в сети Интернет» (5-6 </w:t>
            </w:r>
            <w:proofErr w:type="spellStart"/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.),</w:t>
            </w:r>
          </w:p>
          <w:p w:rsidR="003C5BA8" w:rsidRDefault="003C5BA8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«Развлечения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безопасность в Интернете»,</w:t>
            </w:r>
          </w:p>
          <w:p w:rsidR="003C5BA8" w:rsidRDefault="003C5BA8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«Темная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 xml:space="preserve">Интернета» (7-8 </w:t>
            </w:r>
            <w:proofErr w:type="spellStart"/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.),</w:t>
            </w:r>
          </w:p>
          <w:p w:rsidR="00572888" w:rsidRPr="00337267" w:rsidRDefault="003C5BA8" w:rsidP="00F5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«Опасности в Интернете», «Остерегайся мошенничества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Интернете» (9,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76" w:type="dxa"/>
          </w:tcPr>
          <w:p w:rsidR="003C5BA8" w:rsidRPr="00337267" w:rsidRDefault="003C5BA8" w:rsidP="00F55E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3C5BA8" w:rsidRPr="00337267" w:rsidRDefault="003C5BA8" w:rsidP="00F55E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руководители 5-11</w:t>
            </w:r>
          </w:p>
          <w:p w:rsidR="00572888" w:rsidRPr="00337267" w:rsidRDefault="003C5BA8" w:rsidP="00F55EFC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</w:tr>
      <w:tr w:rsidR="00CF4970" w:rsidRPr="00EA4B8B" w:rsidTr="00731A4A">
        <w:tc>
          <w:tcPr>
            <w:tcW w:w="534" w:type="dxa"/>
          </w:tcPr>
          <w:p w:rsidR="00CF4970" w:rsidRDefault="00CF4970" w:rsidP="00F55EFC">
            <w:pPr>
              <w:ind w:firstLine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393" w:type="dxa"/>
          </w:tcPr>
          <w:p w:rsidR="00CF4970" w:rsidRDefault="00CF4970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870" w:type="dxa"/>
          </w:tcPr>
          <w:p w:rsidR="00CF4970" w:rsidRPr="00337267" w:rsidRDefault="00CF4970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цифры </w:t>
            </w:r>
          </w:p>
        </w:tc>
        <w:tc>
          <w:tcPr>
            <w:tcW w:w="2976" w:type="dxa"/>
          </w:tcPr>
          <w:p w:rsidR="00CF4970" w:rsidRPr="00337267" w:rsidRDefault="00CF4970" w:rsidP="00CF4970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CF4970" w:rsidRPr="00337267" w:rsidRDefault="00CF4970" w:rsidP="00CF4970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1-4,</w:t>
            </w:r>
            <w:r w:rsidRPr="00337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читель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5-11</w:t>
            </w:r>
          </w:p>
        </w:tc>
      </w:tr>
      <w:tr w:rsidR="00572888" w:rsidRPr="00EA4B8B" w:rsidTr="00731A4A">
        <w:tc>
          <w:tcPr>
            <w:tcW w:w="534" w:type="dxa"/>
          </w:tcPr>
          <w:p w:rsidR="00572888" w:rsidRPr="00EA4B8B" w:rsidRDefault="00CF4970" w:rsidP="00F55EFC">
            <w:pPr>
              <w:ind w:firstLine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393" w:type="dxa"/>
          </w:tcPr>
          <w:p w:rsidR="00572888" w:rsidRPr="00EA4B8B" w:rsidRDefault="003C5BA8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870" w:type="dxa"/>
          </w:tcPr>
          <w:p w:rsidR="003C5BA8" w:rsidRDefault="003C5BA8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уроках информатики провести беседы, диспуты:</w:t>
            </w:r>
          </w:p>
          <w:p w:rsidR="003C5BA8" w:rsidRDefault="003C5BA8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«Безопасность при работе в Интернете», </w:t>
            </w:r>
          </w:p>
          <w:p w:rsidR="003C5BA8" w:rsidRDefault="003C5BA8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личной безопасности в Интернет», </w:t>
            </w:r>
          </w:p>
          <w:p w:rsidR="003C5BA8" w:rsidRDefault="003C5BA8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«Сетевой этикет», </w:t>
            </w:r>
          </w:p>
          <w:p w:rsidR="003C5BA8" w:rsidRDefault="003C5BA8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«Этика сетевого общения » (7-8 классы), «Форумы и чаты в Интернет», «Информационная безопасность сетевой</w:t>
            </w:r>
          </w:p>
          <w:p w:rsidR="00572888" w:rsidRPr="00337267" w:rsidRDefault="003C5BA8" w:rsidP="00F55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технологии работы» (9,11 классы).</w:t>
            </w:r>
          </w:p>
        </w:tc>
        <w:tc>
          <w:tcPr>
            <w:tcW w:w="2976" w:type="dxa"/>
          </w:tcPr>
          <w:p w:rsidR="00572888" w:rsidRPr="00337267" w:rsidRDefault="003C5BA8" w:rsidP="00F55EFC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572888" w:rsidRPr="00EA4B8B" w:rsidTr="00731A4A">
        <w:tc>
          <w:tcPr>
            <w:tcW w:w="534" w:type="dxa"/>
          </w:tcPr>
          <w:p w:rsidR="00572888" w:rsidRPr="00EA4B8B" w:rsidRDefault="00CF4970" w:rsidP="00F55EFC">
            <w:pPr>
              <w:ind w:firstLine="3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393" w:type="dxa"/>
          </w:tcPr>
          <w:p w:rsidR="00572888" w:rsidRPr="00EA4B8B" w:rsidRDefault="003C5BA8" w:rsidP="00F55EFC">
            <w:pPr>
              <w:ind w:firstLine="6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4870" w:type="dxa"/>
          </w:tcPr>
          <w:p w:rsidR="003C5BA8" w:rsidRDefault="003C5BA8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Выступление на родительском собрании на тему:</w:t>
            </w:r>
          </w:p>
          <w:p w:rsidR="003C5BA8" w:rsidRDefault="003C5BA8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«Быть или не быть Интернету в компьютере вашего ребенка?»</w:t>
            </w:r>
          </w:p>
          <w:p w:rsidR="00572888" w:rsidRPr="003C5BA8" w:rsidRDefault="003C5BA8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Анкетирование «Знают ли родители, с кем общается их ребенок в сети?»</w:t>
            </w:r>
          </w:p>
        </w:tc>
        <w:tc>
          <w:tcPr>
            <w:tcW w:w="2976" w:type="dxa"/>
          </w:tcPr>
          <w:p w:rsidR="003C5BA8" w:rsidRDefault="003C5BA8" w:rsidP="00F55E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-</w:t>
            </w:r>
          </w:p>
          <w:p w:rsidR="00572888" w:rsidRPr="00337267" w:rsidRDefault="003C5BA8" w:rsidP="00F55EFC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</w:tr>
    </w:tbl>
    <w:p w:rsidR="00572888" w:rsidRDefault="00572888" w:rsidP="00921347">
      <w:pPr>
        <w:ind w:firstLine="284"/>
      </w:pPr>
    </w:p>
    <w:p w:rsidR="00715489" w:rsidRDefault="00715489" w:rsidP="00306EA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731A4A" w:rsidRPr="00306EA4" w:rsidRDefault="00731A4A" w:rsidP="00306EA4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306EA4">
        <w:rPr>
          <w:rFonts w:ascii="Times New Roman" w:hAnsi="Times New Roman" w:cs="Times New Roman"/>
          <w:b/>
          <w:bCs/>
          <w:color w:val="000000"/>
          <w:sz w:val="28"/>
          <w:szCs w:val="24"/>
        </w:rPr>
        <w:t>Результатами выполнения программы являются:</w:t>
      </w:r>
    </w:p>
    <w:p w:rsid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/>
          <w:sz w:val="28"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4361"/>
        <w:gridCol w:w="4961"/>
        <w:gridCol w:w="1701"/>
      </w:tblGrid>
      <w:tr w:rsidR="00921347" w:rsidTr="00921347">
        <w:tc>
          <w:tcPr>
            <w:tcW w:w="4361" w:type="dxa"/>
            <w:vAlign w:val="center"/>
          </w:tcPr>
          <w:p w:rsidR="00921347" w:rsidRPr="00921347" w:rsidRDefault="00921347" w:rsidP="00921347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134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Цели и задачи</w:t>
            </w:r>
          </w:p>
          <w:p w:rsidR="00921347" w:rsidRPr="00921347" w:rsidRDefault="00921347" w:rsidP="00921347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134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программы</w:t>
            </w:r>
          </w:p>
        </w:tc>
        <w:tc>
          <w:tcPr>
            <w:tcW w:w="4961" w:type="dxa"/>
            <w:vAlign w:val="center"/>
          </w:tcPr>
          <w:p w:rsidR="00921347" w:rsidRPr="00921347" w:rsidRDefault="00921347" w:rsidP="00921347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134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Перечень</w:t>
            </w:r>
          </w:p>
          <w:p w:rsidR="00921347" w:rsidRPr="00921347" w:rsidRDefault="00921347" w:rsidP="00921347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134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непосредственных</w:t>
            </w:r>
          </w:p>
          <w:p w:rsidR="00921347" w:rsidRPr="00921347" w:rsidRDefault="00921347" w:rsidP="00921347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134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и конечных</w:t>
            </w:r>
          </w:p>
          <w:p w:rsidR="00921347" w:rsidRPr="00921347" w:rsidRDefault="00921347" w:rsidP="00921347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134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показателей</w:t>
            </w:r>
          </w:p>
        </w:tc>
        <w:tc>
          <w:tcPr>
            <w:tcW w:w="1701" w:type="dxa"/>
            <w:vAlign w:val="center"/>
          </w:tcPr>
          <w:p w:rsidR="00921347" w:rsidRPr="00921347" w:rsidRDefault="00921347" w:rsidP="00306EA4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134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Значение</w:t>
            </w:r>
          </w:p>
          <w:p w:rsidR="00921347" w:rsidRPr="00921347" w:rsidRDefault="00921347" w:rsidP="00306EA4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1347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показателей по реализации программы</w:t>
            </w:r>
          </w:p>
        </w:tc>
      </w:tr>
      <w:tr w:rsidR="00921347" w:rsidTr="00921347">
        <w:tc>
          <w:tcPr>
            <w:tcW w:w="11023" w:type="dxa"/>
            <w:gridSpan w:val="3"/>
          </w:tcPr>
          <w:p w:rsidR="00921347" w:rsidRPr="00731A4A" w:rsidRDefault="00921347" w:rsidP="00921347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Цель: </w:t>
            </w: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 xml:space="preserve">Обеспечения информационной безопасности обучающихся при обучении, организации </w:t>
            </w:r>
            <w:proofErr w:type="spellStart"/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внеучебной</w:t>
            </w:r>
            <w:proofErr w:type="spellEnd"/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 xml:space="preserve"> деятельности и свободном использовании современных информационно-коммуникационных технологий в том числе сети Интернет.</w:t>
            </w:r>
          </w:p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  <w:tr w:rsidR="00921347" w:rsidTr="00921347">
        <w:tc>
          <w:tcPr>
            <w:tcW w:w="4361" w:type="dxa"/>
            <w:vMerge w:val="restart"/>
          </w:tcPr>
          <w:p w:rsidR="00921347" w:rsidRPr="00731A4A" w:rsidRDefault="00921347" w:rsidP="00921347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Задача №1.</w:t>
            </w:r>
          </w:p>
          <w:p w:rsidR="00921347" w:rsidRDefault="00F55EFC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Ф</w:t>
            </w:r>
            <w:r w:rsidR="00921347" w:rsidRPr="00731A4A">
              <w:rPr>
                <w:rFonts w:ascii="Times New Roman" w:hAnsi="Times New Roman" w:cs="Times New Roman"/>
                <w:color w:val="000000"/>
                <w:sz w:val="28"/>
              </w:rPr>
              <w:t xml:space="preserve">ормирование и расширение компетентностей работников образования в области </w:t>
            </w:r>
            <w:proofErr w:type="spellStart"/>
            <w:r w:rsidR="00921347" w:rsidRPr="00731A4A">
              <w:rPr>
                <w:rFonts w:ascii="Times New Roman" w:hAnsi="Times New Roman" w:cs="Times New Roman"/>
                <w:color w:val="000000"/>
                <w:sz w:val="28"/>
              </w:rPr>
              <w:t>медиабезопасного</w:t>
            </w:r>
            <w:proofErr w:type="spellEnd"/>
            <w:r w:rsidR="0092134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921347" w:rsidRPr="00731A4A">
              <w:rPr>
                <w:rFonts w:ascii="Times New Roman" w:hAnsi="Times New Roman" w:cs="Times New Roman"/>
                <w:color w:val="000000"/>
                <w:sz w:val="28"/>
              </w:rPr>
              <w:t>поведения детей и подростков</w:t>
            </w:r>
          </w:p>
        </w:tc>
        <w:tc>
          <w:tcPr>
            <w:tcW w:w="4961" w:type="dxa"/>
          </w:tcPr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-Доля педагогов, использующих современных коммуникационных взаимодействий</w:t>
            </w:r>
          </w:p>
        </w:tc>
        <w:tc>
          <w:tcPr>
            <w:tcW w:w="1701" w:type="dxa"/>
          </w:tcPr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75%</w:t>
            </w:r>
          </w:p>
        </w:tc>
      </w:tr>
      <w:tr w:rsidR="00921347" w:rsidTr="00921347">
        <w:tc>
          <w:tcPr>
            <w:tcW w:w="4361" w:type="dxa"/>
            <w:vMerge/>
          </w:tcPr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4961" w:type="dxa"/>
          </w:tcPr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-Умение использовать и интегрировать разнотипную информацию</w:t>
            </w:r>
          </w:p>
        </w:tc>
        <w:tc>
          <w:tcPr>
            <w:tcW w:w="1701" w:type="dxa"/>
          </w:tcPr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65%</w:t>
            </w:r>
          </w:p>
        </w:tc>
      </w:tr>
      <w:tr w:rsidR="00921347" w:rsidTr="00921347">
        <w:tc>
          <w:tcPr>
            <w:tcW w:w="4361" w:type="dxa"/>
          </w:tcPr>
          <w:p w:rsidR="00921347" w:rsidRPr="00731A4A" w:rsidRDefault="00921347" w:rsidP="00921347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Задача № 2.</w:t>
            </w:r>
          </w:p>
          <w:p w:rsidR="00921347" w:rsidRDefault="00921347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Формировани</w:t>
            </w:r>
            <w:r w:rsidR="00F55EFC">
              <w:rPr>
                <w:rFonts w:ascii="Times New Roman" w:hAnsi="Times New Roman" w:cs="Times New Roman"/>
                <w:color w:val="000000"/>
                <w:sz w:val="28"/>
              </w:rPr>
              <w:t>е</w:t>
            </w: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 xml:space="preserve"> информационной культуры как фактора обеспечения информационной безопасности</w:t>
            </w:r>
          </w:p>
        </w:tc>
        <w:tc>
          <w:tcPr>
            <w:tcW w:w="4961" w:type="dxa"/>
          </w:tcPr>
          <w:p w:rsidR="00921347" w:rsidRPr="00921347" w:rsidRDefault="00F55EFC" w:rsidP="00921347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="00921347" w:rsidRPr="00731A4A">
              <w:rPr>
                <w:rFonts w:ascii="Times New Roman" w:hAnsi="Times New Roman" w:cs="Times New Roman"/>
                <w:color w:val="000000"/>
                <w:sz w:val="28"/>
              </w:rPr>
              <w:t>Доля педагогов, использующих сетевых технологий, современные средства связи и прикладные программы в</w:t>
            </w:r>
            <w:r w:rsidR="0092134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921347" w:rsidRPr="00731A4A">
              <w:rPr>
                <w:rFonts w:ascii="Times New Roman" w:hAnsi="Times New Roman" w:cs="Times New Roman"/>
                <w:color w:val="000000"/>
                <w:sz w:val="28"/>
              </w:rPr>
              <w:t>области профессиональной деятельности</w:t>
            </w:r>
          </w:p>
        </w:tc>
        <w:tc>
          <w:tcPr>
            <w:tcW w:w="1701" w:type="dxa"/>
          </w:tcPr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72%</w:t>
            </w:r>
          </w:p>
        </w:tc>
      </w:tr>
      <w:tr w:rsidR="00921347" w:rsidTr="00921347">
        <w:tc>
          <w:tcPr>
            <w:tcW w:w="4361" w:type="dxa"/>
          </w:tcPr>
          <w:p w:rsidR="00F55EFC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Задача № 3. </w:t>
            </w:r>
          </w:p>
          <w:p w:rsidR="00921347" w:rsidRDefault="00921347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Изучение нормативно-правовых документов по вопросам защиты детей от информации, причиняющей вред их здоровью и развитию</w:t>
            </w:r>
          </w:p>
        </w:tc>
        <w:tc>
          <w:tcPr>
            <w:tcW w:w="4961" w:type="dxa"/>
          </w:tcPr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-Владение правовыми знаниями в области информатизации</w:t>
            </w:r>
          </w:p>
        </w:tc>
        <w:tc>
          <w:tcPr>
            <w:tcW w:w="1701" w:type="dxa"/>
          </w:tcPr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90%</w:t>
            </w:r>
          </w:p>
        </w:tc>
      </w:tr>
      <w:tr w:rsidR="00921347" w:rsidTr="00921347">
        <w:tc>
          <w:tcPr>
            <w:tcW w:w="4361" w:type="dxa"/>
          </w:tcPr>
          <w:p w:rsidR="00921347" w:rsidRPr="00731A4A" w:rsidRDefault="00921347" w:rsidP="00921347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Задача № 4.</w:t>
            </w:r>
          </w:p>
          <w:p w:rsidR="00921347" w:rsidRDefault="00F55EFC" w:rsidP="00F55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Ф</w:t>
            </w:r>
            <w:r w:rsidR="00921347" w:rsidRPr="00731A4A">
              <w:rPr>
                <w:rFonts w:ascii="Times New Roman" w:hAnsi="Times New Roman" w:cs="Times New Roman"/>
                <w:color w:val="000000"/>
                <w:sz w:val="28"/>
              </w:rPr>
              <w:t>ормирование знаний в области безопасности обучающихся, использующих Интернет</w:t>
            </w:r>
          </w:p>
        </w:tc>
        <w:tc>
          <w:tcPr>
            <w:tcW w:w="4961" w:type="dxa"/>
          </w:tcPr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-Владение знаниями о защитите компьютера от вредоносных программ, о нелегальном, пиратском контенте и об опасности его скачивания</w:t>
            </w:r>
          </w:p>
        </w:tc>
        <w:tc>
          <w:tcPr>
            <w:tcW w:w="1701" w:type="dxa"/>
          </w:tcPr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94%</w:t>
            </w:r>
          </w:p>
        </w:tc>
      </w:tr>
      <w:tr w:rsidR="00921347" w:rsidTr="00921347">
        <w:tc>
          <w:tcPr>
            <w:tcW w:w="4361" w:type="dxa"/>
          </w:tcPr>
          <w:p w:rsidR="00F55EFC" w:rsidRDefault="00921347" w:rsidP="00921347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Задача № 5. </w:t>
            </w:r>
          </w:p>
          <w:p w:rsidR="00921347" w:rsidRPr="00731A4A" w:rsidRDefault="00921347" w:rsidP="00F55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Организация просветительской работы с родителями и общественностью.</w:t>
            </w:r>
          </w:p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4961" w:type="dxa"/>
          </w:tcPr>
          <w:p w:rsidR="00921347" w:rsidRPr="00731A4A" w:rsidRDefault="00F55EFC" w:rsidP="00921347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</w:t>
            </w:r>
            <w:r w:rsidR="00921347" w:rsidRPr="00731A4A">
              <w:rPr>
                <w:rFonts w:ascii="Times New Roman" w:hAnsi="Times New Roman" w:cs="Times New Roman"/>
                <w:color w:val="000000"/>
                <w:sz w:val="28"/>
              </w:rPr>
              <w:t>Включение родителей в совместную со школой деятельность по обеспечению безопасности детей в Интернет пространстве</w:t>
            </w:r>
          </w:p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921347" w:rsidRDefault="00921347" w:rsidP="00921347">
            <w:pPr>
              <w:autoSpaceDE w:val="0"/>
              <w:autoSpaceDN w:val="0"/>
              <w:adjustRightInd w:val="0"/>
              <w:ind w:firstLine="284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8"/>
              </w:rPr>
              <w:t>65%</w:t>
            </w:r>
          </w:p>
        </w:tc>
      </w:tr>
    </w:tbl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</w:rPr>
      </w:pPr>
    </w:p>
    <w:p w:rsidR="00731A4A" w:rsidRDefault="00731A4A" w:rsidP="009213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F98" w:rsidRDefault="00C25F98" w:rsidP="0092134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F98" w:rsidRDefault="00C25F98" w:rsidP="0092134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F98" w:rsidRDefault="00C25F98" w:rsidP="0092134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F98" w:rsidRDefault="00C25F98" w:rsidP="0092134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F98" w:rsidRDefault="00C25F98" w:rsidP="0092134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0E63" w:rsidRDefault="003F0E63" w:rsidP="0092134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F0E63" w:rsidRDefault="003F0E63" w:rsidP="0092134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Методические рекомендации «Безопасный Интернет»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В наши дни компьютер становится привычны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элементом не только в научных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лабораториях, но и дома, в школьных классах. Так, нап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ример, в Российской Федерации в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настоящее время уже эксплуатируется не менее 5 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лн. персональных компьютеров. В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Западной Европе компьютер используют свыше 60% взросл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ого населения. Людей, ежедневно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проводящих за компьютером по нескольку часов, становитс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все больше. При этом уже мало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кто сомневается, что работа на персональном 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мпьютере влияет на физическое и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психологическое здоровье человека не самым лучшим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бразом. Длительное пребывание у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экрана, неподвижность позы пользователя ПК, эле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ктромагнитные поля и излучения,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мелькание изображения на экране – вс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е это небезвредно для здоровья.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Бурное развитие компьютерных технологий и широкое 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распространение сети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Интернет открывает перед людьми большие возможности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для общения и саморазвития. Мы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понимаем, что Интернет - это не только кладезь возможносте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й, но и источник угроз. Сегодня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количество пользователей российской сети Интернет составляет д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есятки миллионов людей, и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немалая часть из них - дети, которые могут не знать об оп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асностях мировой паутины. Одним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из средств решения этой проблемы может стать просвещен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ие общественности и специальная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профессионалов, в первую очередь, педагогов 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в сфере безопасного поведения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человека, специалиста, школьника в мире компьютерных 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технологий и Интернет. Интернет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должен быть максимально безопасным для подрастающих п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околений. Эта цель осуществима,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если родители осознают свое главенство в обеспечении без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опасности детей. В данных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методических рекомендациях представлены материалы 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для разработки уроков, классных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часов, направленные на обеспечение необходимым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и знаниями в области психолого-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педагогического и здоровье-сберегающего сопровождения образовательного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процесса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школьников, использующих персональные компьютеры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и Интернет в профессиональной,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учебной и </w:t>
      </w:r>
      <w:proofErr w:type="spellStart"/>
      <w:r w:rsidRPr="00731A4A"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деятельности, родительских собр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аний. Методические рекомендации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содержат советы, как сделать компьютер и Интернет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безопасным для своего ребенка.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Данные рекомендации - практическая инфо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рмация для родителей и классных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руководителей, которая поможет предупредить угрозы и с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делать работу детей в Интернете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полезной.</w:t>
      </w:r>
    </w:p>
    <w:p w:rsidR="0067561C" w:rsidRDefault="0067561C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Анкетирование учащихся.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Для изучения безопасности в сети Интернет и отношения к ней подрос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тков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разрабатываются анкеты, позволяющие проанали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зировать современную ситуацию в образовательной среде.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Анкетирование предполагается проводить в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форме анонимного опроса как на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бумажных носителях, так и в электронном виде. Примерные формы анкет представлены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Приложении 1 и Приложении 2.</w:t>
      </w:r>
    </w:p>
    <w:p w:rsidR="0067561C" w:rsidRDefault="0067561C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Проведение круглого стола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«Основы безопасности в сети Интернет»</w:t>
      </w:r>
    </w:p>
    <w:p w:rsidR="0067561C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Цель: формирование устойчивых жизненных навы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ков при работе в сети Интернет. 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Работе круглого стола предшествует предвар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ительная подготовка учащихся по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предложенной тематике. Перечень вопросов для обс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уждения выявляется в результате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анкетирования учащихся.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Примерные вопросы для обсуждения: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1. Для чего нужен Интернет?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2. Какие существуют риски при пользов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ании интернетом, и как их можно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снизить?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3. Какие виды мошенничества существуют в сети Интернет?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4. Как защититься от мошенничества в сети Интернет?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5. Что такое безопасный чат?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6.Виртуальный собеседник предлагает встретиться, как следует поступить?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7. Как вы можете обезопасить себя при пользовании службами мгновенных сообщений.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При подведении итогов круглого стола обуча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ющимся можно предложить правила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поведения в сети Интернет (Приложение 3).</w:t>
      </w:r>
    </w:p>
    <w:p w:rsidR="0067561C" w:rsidRDefault="0067561C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Проведение компьютерной игры для младших школьников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рамках классного часа или урока информатики (окружающего мира) обучающимся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2-4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классов целесообразно предложить компьютерную и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гру о правилах поведения в сети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Интернет Прогулка через </w:t>
      </w:r>
      <w:proofErr w:type="spellStart"/>
      <w:r w:rsidRPr="00731A4A">
        <w:rPr>
          <w:rFonts w:ascii="Times New Roman" w:hAnsi="Times New Roman" w:cs="Times New Roman"/>
          <w:color w:val="000000"/>
          <w:sz w:val="24"/>
          <w:szCs w:val="24"/>
        </w:rPr>
        <w:t>ИнтерНетЛес</w:t>
      </w:r>
      <w:proofErr w:type="spellEnd"/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hyperlink r:id="rId4" w:history="1">
        <w:r w:rsidR="0067561C" w:rsidRPr="00CA4584">
          <w:rPr>
            <w:rStyle w:val="a4"/>
            <w:rFonts w:ascii="Times New Roman" w:hAnsi="Times New Roman" w:cs="Times New Roman"/>
            <w:sz w:val="24"/>
            <w:szCs w:val="24"/>
          </w:rPr>
          <w:t>http://www.wildwebwoods.org/popup.php?lang=ru</w:t>
        </w:r>
      </w:hyperlink>
      <w:r w:rsidRPr="00731A4A">
        <w:rPr>
          <w:rFonts w:ascii="Times New Roman" w:hAnsi="Times New Roman" w:cs="Times New Roman"/>
          <w:color w:val="0000FF"/>
          <w:sz w:val="24"/>
          <w:szCs w:val="24"/>
        </w:rPr>
        <w:t>),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где в игровой форме показано какие опасности могу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т встречаться при работе в сети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Интернет, рассказано о сетевом взаимодействии и об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этикете, а также о защите прав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детей.</w:t>
      </w:r>
    </w:p>
    <w:p w:rsidR="0067561C" w:rsidRDefault="0067561C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Конкурс буклетов "Правила поведения в сети Интернет"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Целью данного конкурса является формирование у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четкого представления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о прав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илах поведения в сети Интернет.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Данный конкурс проходит в два этапа: заочный и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очный. За 14 дней предлагается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определенная тематика конкурсных заданий, разраба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тывается </w:t>
      </w:r>
      <w:proofErr w:type="spellStart"/>
      <w:r w:rsidR="0067561C">
        <w:rPr>
          <w:rFonts w:ascii="Times New Roman" w:hAnsi="Times New Roman" w:cs="Times New Roman"/>
          <w:color w:val="000000"/>
          <w:sz w:val="24"/>
          <w:szCs w:val="24"/>
        </w:rPr>
        <w:t>критериальный</w:t>
      </w:r>
      <w:proofErr w:type="spellEnd"/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аппарат,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даются методические реком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ендации по составлению буклета.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Заочный этап предполагает анализ и отбор 20 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лучших работ, отобранных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экспертной комиссией, в состав которой входя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т как педагоги, так и учащихся.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Очный этап конкурса предпола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гает публичную защиту буклета и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ответы на вопросы одноклассников. По результ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атам данного этапа определяется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победитель.</w:t>
      </w:r>
    </w:p>
    <w:p w:rsidR="0067561C" w:rsidRDefault="0067561C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Проведение тематического классного часа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Цель: обеспечение информационной безопасности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несовершеннолетних обучающихся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и воспитанников путем привития им навыков ответстве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нного и безопасного поведения в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современной информационно-телекоммуникационной среде.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Задачи: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1) информирование учащихся о видах информации, спос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обной причинить вред здоровью и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развитию несовершеннолетних, запрещенной или огра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ниченной для распространения на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территории Российской Федерации, а также о негативн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ых последствиях распространения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такой информации;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2) информирование учащихся о способах незаконного рас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пространения такой информации в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информационно-телекоммуникационных сетях, в частност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и, в сетях Интернет и мобильной (сотовой)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связи (в том числе путем рассылки SMS-сообщений незаконного содержания);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3) обучение детей и подростков правилам ответстве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нного и безопасного пользования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услугами Интернет и мобильной (сотовой) связи,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способам защиты от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противоправных и иных общественно опасных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посягательств в информационно-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телекоммуникационных сетях, в частности, от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таких способов разрушительного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воздействия на психику детей, как </w:t>
      </w:r>
      <w:proofErr w:type="spellStart"/>
      <w:r w:rsidRPr="00731A4A">
        <w:rPr>
          <w:rFonts w:ascii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(жестокое обращение с детьми в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виртуальной среде) и </w:t>
      </w:r>
      <w:proofErr w:type="spellStart"/>
      <w:r w:rsidRPr="00731A4A">
        <w:rPr>
          <w:rFonts w:ascii="Times New Roman" w:hAnsi="Times New Roman" w:cs="Times New Roman"/>
          <w:color w:val="000000"/>
          <w:sz w:val="24"/>
          <w:szCs w:val="24"/>
        </w:rPr>
        <w:t>буллицид</w:t>
      </w:r>
      <w:proofErr w:type="spellEnd"/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 (доведение до само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убийства путем психологического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насилия);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4) профилактика формирования у учащихся интернет-за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висимости и игровой </w:t>
      </w:r>
      <w:proofErr w:type="gramStart"/>
      <w:r w:rsidR="0067561C">
        <w:rPr>
          <w:rFonts w:ascii="Times New Roman" w:hAnsi="Times New Roman" w:cs="Times New Roman"/>
          <w:color w:val="000000"/>
          <w:sz w:val="24"/>
          <w:szCs w:val="24"/>
        </w:rPr>
        <w:t>зависимости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End"/>
      <w:r w:rsidRPr="00731A4A">
        <w:rPr>
          <w:rFonts w:ascii="Times New Roman" w:hAnsi="Times New Roman" w:cs="Times New Roman"/>
          <w:color w:val="000000"/>
          <w:sz w:val="24"/>
          <w:szCs w:val="24"/>
        </w:rPr>
        <w:t>игромании</w:t>
      </w:r>
      <w:proofErr w:type="spellEnd"/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1A4A">
        <w:rPr>
          <w:rFonts w:ascii="Times New Roman" w:hAnsi="Times New Roman" w:cs="Times New Roman"/>
          <w:color w:val="000000"/>
          <w:sz w:val="24"/>
          <w:szCs w:val="24"/>
        </w:rPr>
        <w:t>гэмблинга</w:t>
      </w:r>
      <w:proofErr w:type="spellEnd"/>
      <w:r w:rsidRPr="00731A4A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5) предупреждение совершения учащимися 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правонарушений с использованием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информационно-телекоммуникационных технологий.</w:t>
      </w:r>
    </w:p>
    <w:p w:rsidR="0067561C" w:rsidRDefault="0067561C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В ходе проведения классного часа дети должны науч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иться делать более безопасным и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полезным свое общение в Интернете и иных информацион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но- телекоммуникационных сетях,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а именно: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proofErr w:type="spellStart"/>
      <w:r w:rsidRPr="00731A4A">
        <w:rPr>
          <w:rFonts w:ascii="Times New Roman" w:hAnsi="Times New Roman" w:cs="Times New Roman"/>
          <w:color w:val="000000"/>
          <w:sz w:val="24"/>
          <w:szCs w:val="24"/>
        </w:rPr>
        <w:t>ритически</w:t>
      </w:r>
      <w:proofErr w:type="spellEnd"/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 относиться к сообщениям и иной инфор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мации, распространяемой в сетях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Интернет, мобильной (сотовой) связи, посредством ин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ых электронных средств массовой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коммуникации;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 отличать достоверные сведения от недостоверных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, вредную для них информацию от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безопасной;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 избегать навязывания им информации, способ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ной причинить вред их здоровью, нравственному и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психическому развитию, чести, достоинству и репутации;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 распознавать признаки злоупотребления и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х неопытностью и доверчивостью,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попытки вовлечения их в противоправную и иную антиобщественную деятельность;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 распознавать </w:t>
      </w:r>
      <w:proofErr w:type="spellStart"/>
      <w:r w:rsidRPr="00731A4A">
        <w:rPr>
          <w:rFonts w:ascii="Times New Roman" w:hAnsi="Times New Roman" w:cs="Times New Roman"/>
          <w:color w:val="000000"/>
          <w:sz w:val="24"/>
          <w:szCs w:val="24"/>
        </w:rPr>
        <w:t>манипулятивные</w:t>
      </w:r>
      <w:proofErr w:type="spellEnd"/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 техники, используемые при подаче реклам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ной и иной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информации;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 критически относиться к информационно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й продукции, распространяемой в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информационно-телекоммуникационных сетях;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 анализировать степень достоверности информации и подлинность ее источников;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 применять эффективные меры самозащиты от н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ежелательных для них информации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и контактов в сетях.</w:t>
      </w:r>
    </w:p>
    <w:p w:rsidR="00731A4A" w:rsidRPr="0067561C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организации классного часа важно исходить из возрастных особенностей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учащихся, учесть уров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ень их знакомства с Интернетом.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проведение классного часа 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таким образом, чтобы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несовершеннолетние не только получил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и необходимый минимум знаний об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информационной безопасности, но смогли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высказать свою точку зрения на указанную</w:t>
      </w:r>
    </w:p>
    <w:p w:rsidR="00731A4A" w:rsidRPr="0067561C" w:rsidRDefault="0067561C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проблему. </w:t>
      </w:r>
      <w:r w:rsidR="00731A4A"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При определении </w:t>
      </w:r>
      <w:r w:rsidR="00731A4A" w:rsidRPr="00731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содержания, форм и методики </w:t>
      </w:r>
      <w:r w:rsidR="00731A4A" w:rsidRPr="00731A4A">
        <w:rPr>
          <w:rFonts w:ascii="Times New Roman" w:hAnsi="Times New Roman" w:cs="Times New Roman"/>
          <w:color w:val="000000"/>
          <w:sz w:val="24"/>
          <w:szCs w:val="24"/>
        </w:rPr>
        <w:t>проведения единого классного часа важно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>учитывать: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 необходимость </w:t>
      </w:r>
      <w:proofErr w:type="spellStart"/>
      <w:r w:rsidRPr="00731A4A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 подхода в учебн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ой работе учащихся в активном и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интерактивном режиме;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color w:val="000000"/>
          <w:sz w:val="24"/>
          <w:szCs w:val="24"/>
        </w:rPr>
        <w:t xml:space="preserve"> 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целесообразность использования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методик учебного сотрудничества, различных варианто</w:t>
      </w:r>
      <w:r w:rsidR="0067561C">
        <w:rPr>
          <w:rFonts w:ascii="Times New Roman" w:hAnsi="Times New Roman" w:cs="Times New Roman"/>
          <w:color w:val="000000"/>
          <w:sz w:val="24"/>
          <w:szCs w:val="24"/>
        </w:rPr>
        <w:t xml:space="preserve">в работы в группах, кооперации, </w:t>
      </w:r>
      <w:r w:rsidRPr="00731A4A">
        <w:rPr>
          <w:rFonts w:ascii="Times New Roman" w:hAnsi="Times New Roman" w:cs="Times New Roman"/>
          <w:color w:val="000000"/>
          <w:sz w:val="24"/>
          <w:szCs w:val="24"/>
        </w:rPr>
        <w:t>моделирования жизненных ситуаций.</w:t>
      </w:r>
    </w:p>
    <w:p w:rsidR="0067561C" w:rsidRDefault="0067561C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7561C" w:rsidRDefault="0067561C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Образовательные технологии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616"/>
        <w:gridCol w:w="6023"/>
      </w:tblGrid>
      <w:tr w:rsidR="001D16BC" w:rsidTr="001D16BC">
        <w:tc>
          <w:tcPr>
            <w:tcW w:w="817" w:type="dxa"/>
          </w:tcPr>
          <w:p w:rsidR="001D16BC" w:rsidRPr="00731A4A" w:rsidRDefault="001D16BC" w:rsidP="001D1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D16BC" w:rsidRPr="00731A4A" w:rsidRDefault="001D16BC" w:rsidP="001D1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  <w:p w:rsidR="001D16BC" w:rsidRDefault="001D16BC" w:rsidP="0092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16" w:type="dxa"/>
          </w:tcPr>
          <w:p w:rsidR="001D16BC" w:rsidRPr="00731A4A" w:rsidRDefault="001D16BC" w:rsidP="001D16B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учебной работы</w:t>
            </w:r>
          </w:p>
          <w:p w:rsidR="001D16BC" w:rsidRDefault="001D16BC" w:rsidP="0092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3" w:type="dxa"/>
          </w:tcPr>
          <w:p w:rsidR="001D16BC" w:rsidRPr="00731A4A" w:rsidRDefault="001D16BC" w:rsidP="001D16BC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 технологии</w:t>
            </w:r>
          </w:p>
          <w:p w:rsidR="001D16BC" w:rsidRDefault="001D16BC" w:rsidP="0092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16BC" w:rsidTr="001D16BC">
        <w:tc>
          <w:tcPr>
            <w:tcW w:w="817" w:type="dxa"/>
          </w:tcPr>
          <w:p w:rsidR="001D16BC" w:rsidRPr="001D16BC" w:rsidRDefault="001D16BC" w:rsidP="0092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6" w:type="dxa"/>
          </w:tcPr>
          <w:p w:rsidR="001D16BC" w:rsidRPr="001D16BC" w:rsidRDefault="001D16BC" w:rsidP="0092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6023" w:type="dxa"/>
          </w:tcPr>
          <w:p w:rsidR="001D16BC" w:rsidRPr="00731A4A" w:rsidRDefault="001D16BC" w:rsidP="001D16BC">
            <w:pPr>
              <w:autoSpaceDE w:val="0"/>
              <w:autoSpaceDN w:val="0"/>
              <w:adjustRightInd w:val="0"/>
              <w:ind w:hanging="3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31A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Проблемное обучение, визуализация</w:t>
            </w:r>
          </w:p>
          <w:p w:rsidR="001D16BC" w:rsidRDefault="001D16BC" w:rsidP="001D16BC">
            <w:pPr>
              <w:autoSpaceDE w:val="0"/>
              <w:autoSpaceDN w:val="0"/>
              <w:adjustRightInd w:val="0"/>
              <w:ind w:hanging="3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16BC" w:rsidTr="001D16BC">
        <w:tc>
          <w:tcPr>
            <w:tcW w:w="817" w:type="dxa"/>
          </w:tcPr>
          <w:p w:rsidR="001D16BC" w:rsidRPr="001D16BC" w:rsidRDefault="001D16BC" w:rsidP="0092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6" w:type="dxa"/>
          </w:tcPr>
          <w:p w:rsidR="001D16BC" w:rsidRPr="001D16BC" w:rsidRDefault="001D16BC" w:rsidP="0092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6023" w:type="dxa"/>
          </w:tcPr>
          <w:p w:rsidR="001D16BC" w:rsidRPr="00731A4A" w:rsidRDefault="001D16BC" w:rsidP="001D16BC">
            <w:pPr>
              <w:autoSpaceDE w:val="0"/>
              <w:autoSpaceDN w:val="0"/>
              <w:adjustRightInd w:val="0"/>
              <w:ind w:hanging="3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31A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Деловая игра, разбор конкретных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31A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ситуаций, практическая работа,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31A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технология развития критического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мышления. </w:t>
            </w:r>
            <w:r w:rsidRPr="00731A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Дебаты, авторская</w:t>
            </w:r>
          </w:p>
          <w:p w:rsidR="001D16BC" w:rsidRDefault="001D16BC" w:rsidP="001D16BC">
            <w:pPr>
              <w:autoSpaceDE w:val="0"/>
              <w:autoSpaceDN w:val="0"/>
              <w:adjustRightInd w:val="0"/>
              <w:ind w:hanging="3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1A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мастерская</w:t>
            </w:r>
          </w:p>
        </w:tc>
      </w:tr>
      <w:tr w:rsidR="001D16BC" w:rsidTr="001D16BC">
        <w:tc>
          <w:tcPr>
            <w:tcW w:w="817" w:type="dxa"/>
          </w:tcPr>
          <w:p w:rsidR="001D16BC" w:rsidRPr="001D16BC" w:rsidRDefault="001D16BC" w:rsidP="0092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6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6" w:type="dxa"/>
          </w:tcPr>
          <w:p w:rsidR="001D16BC" w:rsidRPr="001D16BC" w:rsidRDefault="001D16BC" w:rsidP="00921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16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Реферат, проектирование</w:t>
            </w:r>
          </w:p>
        </w:tc>
        <w:tc>
          <w:tcPr>
            <w:tcW w:w="6023" w:type="dxa"/>
          </w:tcPr>
          <w:p w:rsidR="001D16BC" w:rsidRPr="00731A4A" w:rsidRDefault="001D16BC" w:rsidP="001D16BC">
            <w:pPr>
              <w:autoSpaceDE w:val="0"/>
              <w:autoSpaceDN w:val="0"/>
              <w:adjustRightInd w:val="0"/>
              <w:ind w:hanging="3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731A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Проектная деятельность,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исследовательс</w:t>
            </w:r>
            <w:r w:rsidRPr="00731A4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кая работа.</w:t>
            </w:r>
          </w:p>
          <w:p w:rsidR="001D16BC" w:rsidRDefault="001D16BC" w:rsidP="001D16BC">
            <w:pPr>
              <w:autoSpaceDE w:val="0"/>
              <w:autoSpaceDN w:val="0"/>
              <w:adjustRightInd w:val="0"/>
              <w:ind w:hanging="3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D16BC" w:rsidRPr="00731A4A" w:rsidRDefault="001D16BC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определении тематика бесед для единого классного часа Безопасный Интернет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необходимо исходить: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 из понимания важности и значимости для каждого человека основ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медиакультуры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из возможности в доступных игровых ситуациях знакомить обучающихся с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основами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медиакультуры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из необходимости приобретения обучающимися первичного опыта регулирования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медиаотношений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из необходимости получения обучающимися знаний и навыков использования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конкретных правил и норм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медиаобразования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 первичного опыта разработки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собственных правил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медиакультуры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Темы бесед с 1 по 11 класс могут быть следующие: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Интернет среди нас.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Я и мои виртуальные друзья.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Интернет в моей семье.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Мой Интернет.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Интернет и природа.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Мой социум в Интернете.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Интернет и моя будущая профессия.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Интернет в современной школе.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Интернет и мое здоровье и т.д.</w:t>
      </w:r>
    </w:p>
    <w:p w:rsidR="00731A4A" w:rsidRPr="00731A4A" w:rsidRDefault="008347FD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Освоение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медиа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безопасности</w:t>
      </w:r>
      <w:proofErr w:type="spellEnd"/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наиболее эффектив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но в совместной деятельности со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взрослыми. Поэтому желательно привлечь родителей, представителей органов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исполнительной власти, правоохранительных, орг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анов, общественных организаций.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проведении уроков в начальной школе рекоме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ндуется использовать материалы,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размещенные:</w:t>
      </w:r>
    </w:p>
    <w:p w:rsidR="0067561C" w:rsidRPr="008347FD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на сайте интерактивного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курса по </w:t>
      </w:r>
      <w:proofErr w:type="spellStart"/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Интерент</w:t>
      </w:r>
      <w:proofErr w:type="spellEnd"/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безопасности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http://www.microsoft.com/eesti/education/veebivend/koomiksid/rus/html/etusivu. </w:t>
      </w:r>
      <w:proofErr w:type="spellStart"/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htm</w:t>
      </w:r>
      <w:proofErr w:type="spellEnd"/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) 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разделе 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учащихся рассказы для детей 7-10 лет, а также в ра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зделе Тесты (можно организовать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on-line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тестирование школьников 7-10 лет);</w:t>
      </w:r>
    </w:p>
    <w:p w:rsidR="0067561C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- на сайте (</w:t>
      </w:r>
      <w:r w:rsidRPr="00731A4A">
        <w:rPr>
          <w:rFonts w:ascii="Times New Roman" w:hAnsi="Times New Roman" w:cs="Times New Roman"/>
          <w:i/>
          <w:iCs/>
          <w:color w:val="548ED5"/>
          <w:sz w:val="24"/>
          <w:szCs w:val="24"/>
        </w:rPr>
        <w:t>http://www.onlandia.jrg.ua/ru-RU/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On-ляндия</w:t>
      </w:r>
      <w:proofErr w:type="spellEnd"/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Безопасная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веб-страна в разделе 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детей 7-10 лет рассказы в картинках, задания и вопросы;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на сайте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http://content-filtering.ru/aboutus/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Информац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ионно- аналитический ресурс Ваш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личный Интернет в разделе Юным пользователям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 Дошкольники и младшие классы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подсказки и советы по безопасному поведению в сети Интернет;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на сайте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http://stopfraud.megafon.ru/)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федеральног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 проекта по борьбе с мобильным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мошенничеством компании МегаФон в разделах Виды мошенничества и Наши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рекомендации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а также советы родителям;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на портале Безопасный интернет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http://www.saferinternet.ru/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законодательство в сфере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информационной безопасности и другие раздел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ы, содержащие материалы по теме 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Безопасный </w:t>
      </w:r>
      <w:proofErr w:type="gramStart"/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интернет ;</w:t>
      </w:r>
      <w:proofErr w:type="gramEnd"/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в качестве видео заставки для классного ча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са или урока можно использовать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http://youtu.be/789j0eDglZQ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мультфильм Безопасный интерн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ет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который разработала студия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Mozga.ru.</w:t>
      </w:r>
    </w:p>
    <w:p w:rsidR="00731A4A" w:rsidRPr="0067561C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на сайте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Началка.ком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мат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ериалы по безопасному интернету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http://www.nachalka.com/taxonomy/term/335).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проведении уроков в 5-9 классах рекоме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ндуется использовать материалы,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размещенные: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на сайте интерактивного курса по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Интерент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-безопасности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http://www.microsoft.com/eesti/education/veebivend/koomiksid/rus/html/etusivu. </w:t>
      </w:r>
      <w:proofErr w:type="spellStart"/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htm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в разделе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учащихся рассказы для детей 11-16 лет,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 также в разделе Тесты (можно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организовать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on-line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тестирование школьников 11- 14 лет);</w:t>
      </w:r>
    </w:p>
    <w:p w:rsidR="0067561C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на сайте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http://www.onlandia.org.ua/ru-RU/)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On-ляндия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Безо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пасная веб-страна в разделе </w:t>
      </w:r>
    </w:p>
    <w:p w:rsidR="0067561C" w:rsidRDefault="0067561C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Для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детей 11-14 лет рассказы в картинках, задания и вопросы; в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разделе </w:t>
      </w:r>
    </w:p>
    <w:p w:rsidR="00731A4A" w:rsidRPr="00731A4A" w:rsidRDefault="0067561C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Для учителей опасности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сети и поведение в сети;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на сайте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http://content-filtering.ru/aboutus/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Информац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ионно- аналитический ресурс Ваш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личный Интернет в разделе Юным пользовател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ям - Средние классы подсказки и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советы по безопасному поведению в сети Интернет, а 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также при использовании онлайн-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 и мобильного телефона;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на сайте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http://stopfraud.megafon.ru/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федеральног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 проекта по борьбе с мобильным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мошенничеством компании МегаФон в раз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делах Виды мошенничества и Наши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рекомендации, а также советы родителям;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на портале Безопасный интернет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http://www.saferinternet.ru/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законодательство в сфере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информационной безопасности и другие раздел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ы, содержащие материалы по теме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Безопасный интернет.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проведении уроков в 10-11 классах рекоме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ндуется использовать материалы,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размещенные: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на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сайте интерактивного курса по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Интерент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-безопасности</w:t>
      </w:r>
    </w:p>
    <w:p w:rsidR="0067561C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http://www.microsoft.com/eesti/education/veebivend/koomiksid/rus/html/etusivu. </w:t>
      </w:r>
      <w:proofErr w:type="spellStart"/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htm</w:t>
      </w:r>
      <w:proofErr w:type="spellEnd"/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в разделе 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учащихся рассказы для детей 11-16 лет, а та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кже в разделе Тесты (можно </w:t>
      </w:r>
      <w:proofErr w:type="spellStart"/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организовать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on-line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тестирование школьников 11-14 лет);</w:t>
      </w:r>
    </w:p>
    <w:p w:rsidR="0067561C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на сайте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http://www.onlandia.org.ua/ru-RU/)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On-ляндия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Безопасная веб-страна в разделе 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Для подростков советы по безопасному общению и работе в режиме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on-line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; в разделе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учителей опасности в сети и поведение в сети;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на сайте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http://content-filtering.ru/aboutus/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Информац</w:t>
      </w:r>
      <w:r w:rsidR="0067561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ионно- аналитический ресурс Ваш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личный Интернет в разделе Юным пользователям - Старшие классы подск</w:t>
      </w:r>
      <w:r w:rsidR="00FD34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азки и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советы по безопасному поведению в сети Интернет, а также при использовании онлайн-игр и мобильного телефона;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на сайте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http://stopfraud.megafon.ru/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федерального проекта по борьбе с мобильным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мошенничеством компании МегаФон в разделах Виды мошенничества и Наши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рекомендации, а также советы родителям;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на портале Безопасный интернет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http://www.saferinternet.ru/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 законодательство в сфере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информационной безопасности и другие разделы, содержащие материалы по теме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Безопасный интернет.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Дополнительные Интернет-ресурсы для проведения классного часа: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Справочник по детской безопасности в Интернет от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Google</w:t>
      </w:r>
      <w:proofErr w:type="spellEnd"/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http://www.google.ru/familysafety/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);</w:t>
      </w:r>
    </w:p>
    <w:p w:rsidR="00731A4A" w:rsidRPr="008347FD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Сайт советов по работе на компьютере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http://shperk.ru/sovety/kak-sdelat-internet-dlyadetej-bolee bezopasnym.html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- Сайт Компьютерная безопасность. Безопасность жизни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http://blog.chljahsoft.net/3167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);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Сайт Безопасный Интернет для детей: законодательство, советы, мнения,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международный опыт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http://i-deti.org/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Буклет Безопасный интернет детям Министерства внутренних дел РФ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http://www.mvd.ru/userfiles/liflets_k_deti_06.pdf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);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Материалы III ежегодного Форума Безопасного Интернета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http://safor.ru/prezentacii11.php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Сайт Дети России Онлайн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http://detionline.com/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8347FD" w:rsidRDefault="008347FD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Проведение родительских собраний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Родительские собрания целесообразно проводить по ступеням возрастного развития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учащихся (начальная ступень образования, основная ступень образования, старшая ступень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образования).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начале родительского собрания рекомендуется провести анонимное анкетирование,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которое позволит выявить отношение родительской общественности к внедрению в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образовательный процесс ИКТ. По результатам анкетирования будет определена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дальнейшая стратегия работы ОУ по безопасности детей в сети Интернет. Примерный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перечень вопросов анкетирования в Приложении 4.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После анкетирования проводится беседа по проблеме доступа ребенка к сети Интернет,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которой поднимаются наиболее актуальные вопросы.</w:t>
      </w:r>
    </w:p>
    <w:p w:rsidR="00731A4A" w:rsidRPr="00731A4A" w:rsidRDefault="008347FD" w:rsidP="00834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Далее даются рекомендации родителям по работе детей в сети Интернет (с учетом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возрастных особенностей) (Приложение 5).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конце родительского собрания всем родителям предлагается памятка по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безопасности детей в сети Интернет при помощи программных средств (Приложение 6).</w:t>
      </w:r>
    </w:p>
    <w:p w:rsidR="008347FD" w:rsidRDefault="008347FD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Урок Интернет-безопасность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(на всех уровнях обучения)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Цель: обеспечение информационной безопасности несовершеннолетних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обучающихся и воспитанников путем привития им навыков ответственного и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безопасного поведения в современной информационно-телекоммуникационной среде.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Задачи: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1) информирование обучающихся о видах информации, способной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причинить вред здоровью и развитию несовершеннолетних, запрещенной или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ограниченной для распространения на территории Российской Федерации, а также о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негативных последствиях распространения такой информации;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2) информирование обучающихся о способах незаконного распространения такой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информации в информационно- телекоммуникационных сетях, в частности, в сетях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Интернет и мобильной (сотовой) связи (в том числе путем рассылки SMS-сообщений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незаконного содержания);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3) ознакомление обучающихся с международными принципами и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нормами, с нормативными правовыми актами Российской Федерации, регулирующими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вопросы информационной безопасности несовершеннолетних;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4) обучение детей и подростков правилам ответственного и безопасного пользования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услугами Интернет и мобильной (сотовой) связи, другими электронными средствами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связи и коммуникации, в том числе способам защиты от противоправных и иных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общественно опасных посягательств в информационно-телекоммуникационных сетях, в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частности, от таких способов разрушительного воздействия на психику детей, как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кибербуллинг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(жестокое обращение с детьми в виртуальной среде) и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буллицид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(доведение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 самоубийства путем психологического насилия);</w:t>
      </w:r>
    </w:p>
    <w:p w:rsidR="00731A4A" w:rsidRPr="00731A4A" w:rsidRDefault="00731A4A" w:rsidP="008347F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5) предупреждение совершения обучающимися правонарушений с использованием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информационно-телекоммуникационных технологий.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ходе уроков Интернет - безопасности обучающиеся должны научиться делать</w:t>
      </w:r>
      <w:r w:rsidR="008347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более безопасным и полезным свое время пребывания в сети Интернет и иных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информационно-телекоммуникационных сетях, а именно: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критически относиться к сообщениям и иной информации, распространяемой в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сетях Интернет, мобильной (сотовой) связи, посредством иных электронных средств массовой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коммуникации;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 отличать достоверные сведения от недостоверных, вредную для них информацию от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безопасной;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избегать навязывания им информации, способной причинить вред их здоровью,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нравственному и психическому развитию, чести, достоинству и репутации;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распознавать признаки злоупотребления их неопытностью и доверчивостью,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попытки вовлечения их в противоправную и иную антиобщественную деятельность;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 распознавать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манипулятивные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техники, используемые при подаче рекламной и иной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информации;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критически относиться к информационной продукции, распространяемой в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информационно-телекоммуникационных сетях;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анализировать степень достоверности информации и подлинность ее источников;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применять эффективные меры самозащиты от нежелательных для них информации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 контактов в сетях.</w:t>
      </w:r>
    </w:p>
    <w:p w:rsidR="00B05F77" w:rsidRDefault="00B05F7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рамках урока Интернет-безопасность в начальных классах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целесообразно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ознакомить обучающихся: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 с правилами ответственного и безопасного поведения в современной информационной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среде, способах защиты от противоправных посягательств в сети Интернет и мобильной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(сотовой) связи;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 как критически относиться к сообщениям в СМИ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(в т.ч. электронных), мобильно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(сотовой) связи, как отличить достоверные сведения от недостоверных, как избежать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вредной и опасной для них информации, как распознать признаки злоупотребления их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доверчивостью и сделать более безопасным свое общение в сети Интернет;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 как общаться в социальных сетях (сетевой этикет), не обижая своих виртуальных друзей, и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избегать выкладывания в сеть компрометирующую информацию или оскорбительные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комментарии и т.д.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Рекомендуется продемонстрировать возможности детских поисковых систем:</w:t>
      </w:r>
    </w:p>
    <w:p w:rsidR="00731A4A" w:rsidRPr="00B05F77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http://kids.quintura.ru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http://agakids.ru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детского браузера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http://www.gogul.tv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а также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познакомить с детскими социальными сетями: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http://cyberpapa.ru/, http://interneshka.net/,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http://kinder- online.ru/detskiy_portal.html, http://1dnevnik.ru/, http://www.detkino.ru.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отбора содержания урока могут быть использованы материалы сайта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www.detionline.com (видеоматериалы, материалы электронного журнала Дети в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информационном </w:t>
      </w:r>
      <w:proofErr w:type="gram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обществе ,</w:t>
      </w:r>
      <w:proofErr w:type="gram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материалы Линии помощи), а также материалы других сайтов,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содержащих информацию по безопасному использованию сети Интернет.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Большое значение для эффективности урока Интернет-безопасности имеет не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только содержание, но и форма его проведения. Целесообразно использовать для 1-4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классов – урок-путешествие, урок-викторину, урок- соревнование, урок-игру, беседу.</w:t>
      </w:r>
    </w:p>
    <w:p w:rsidR="00B05F77" w:rsidRDefault="00B05F77" w:rsidP="00B05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731A4A" w:rsidRPr="00731A4A" w:rsidRDefault="00B05F77" w:rsidP="00B05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</w:t>
      </w:r>
      <w:r w:rsidR="00731A4A"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Полезные ссылки: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http://www.microsoft.com/eesti/haridus/veebivend/koomiksid/rus/loputon_ metsa.html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 о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правилах безопасного поведения в сети Интернет с элементами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интерактива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http://www.nachalka.com/node/948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учебное видео Как обнаружить ложь и остаться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правдивым в </w:t>
      </w:r>
      <w:proofErr w:type="gram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Интернете ;</w:t>
      </w:r>
      <w:proofErr w:type="gramEnd"/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http://content-filtering.ru/aboutus/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информационно-аналитический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ресурс Ваш личный Интернет.</w:t>
      </w:r>
    </w:p>
    <w:p w:rsidR="00B05F77" w:rsidRDefault="00B05F7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ходе урока Интернет-безопасность в среднем звене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целесообразно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познакомить обучающихся с международными стандартами в области информационной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безопасности детей, которые отражены в российском законодательстве: Федеральный закон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Российской Федерации № 436-ФЗ «О защите детей от информации, прич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иняющей вред и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здоровью и развитию» (Закон определяет информационную безопасность детей как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состояние защищ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нности, при котором отсутствует риск, связанный с причинением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информацией (в том числе распространяемой в сети Интернет) вреда их здоровью,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физическому, психическому, духовному и нравственному развитию.); № 252-ФЗ О внесении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изменений в отдельные законодательные акты Российской Федерации в связи с принятием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Федерального закона «О защите детей от информации, причиняющей вред их здоровью и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развитию», (направленный на защиту детей от разрушительного, травмирующего их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психику информационного воздействия, переизбытка жестокости и насилия в общедоступных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источниках массовой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информации, от информ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ации, способной развить в ребе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нке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порочные наклонности, сформировать у ребенка искаженную картину мира и неправильные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жизненные установки.)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Ознакомить обучающихся с адресами п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омощи в случае интернет-угрозы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интернет-насилия, номером всероссийского детского телефона доверия (8-800-2500015).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Возможны следующие формы проведения урока: урок - пресс- конференция, урок-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викторина, урок-соревнование, урок-презентация проектов, урок-практикум, урок-встреча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 системными администраторами и т.д.</w:t>
      </w:r>
    </w:p>
    <w:p w:rsidR="00B05F77" w:rsidRDefault="00B05F7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Полезные ссылки: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http://www.microsoft.com/eesti/haridus/veebivend/koomiksid/rus/ryhma_ro oma.html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молодежная история с элементами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интерактива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http://content-filtering.ru/aboutus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информационно-аналитический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ресурс Ваш личный Интернет;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www.icensor.ru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Интернет-фильтр.</w:t>
      </w:r>
    </w:p>
    <w:p w:rsidR="00B05F77" w:rsidRDefault="00B05F7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В рамках урока Интернет-безопасность в старших классах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целесообразно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познакомить обучающихся с международными стандартами в области информационной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безопасности детей, которые отражены в российском законодательстве (см. рекомендации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проведения урока Интернет–безопасности в среднем звене).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Необходимо обратить внимание обучающихся на классификацию вредоносных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информационных ресурсов: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информация, запрещенная для распространения среди детей;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информация, ограниченная для распространения среди детей определенных возрастных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категорий.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уроке необходимо затронуть следующие аспекты: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перечень рисков, подстерегающих ребенка в сети Интернет;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рекомендации по грамотному использованию электронной почты;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технологии безопасного общения в средах мгновенного обмена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сообщениями;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Необходимо обеспечить обучающихся инструкциями по безопасному общению в чатах;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советами по профилактике и преодолению Интернет - зависимости; общими правилами по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безопасности детей в сети Интернет.</w:t>
      </w:r>
    </w:p>
    <w:p w:rsidR="00731A4A" w:rsidRPr="00731A4A" w:rsidRDefault="00731A4A" w:rsidP="00B05F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Также рекомендуется рассмотреть следующие объекты, являющиеся опасными в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Интернете: нежелательные программы; защита личных данных; мошенничество;</w:t>
      </w:r>
      <w:r w:rsidR="00B05F7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виртуальные “друзья”; пиратство; on-line-игры; этика; критический подход к информации.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Обеспечить обучающихся информацией о программном обеспечении, позволяющим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осуществлять безопасную работу в сети Интернет, контентной фильтрации.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Ознакомить обучающихся с адресами помощи в случае интернет-угрозы и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интернет-насилия, номером всероссийского детского телефона доверия (8-800-2500015).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Возможные формы проведения урока в 9-11 классах – лекция, деловая игра, урок-презентация проектов, мозговой штурм Интернет-безопасность, дискуссия, дебаты, встреча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 специалистами медиа-сферы, системными администраторами и т.д.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Полезные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ссылки: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http://www.kaspersky.ru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– антивирус Лаборатория </w:t>
      </w:r>
      <w:proofErr w:type="gram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Касперского ;</w:t>
      </w:r>
      <w:proofErr w:type="gramEnd"/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http://www.onlandia.org.ua/rus/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безопасная web-зона;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3)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http://www.interneshka.net</w:t>
      </w:r>
      <w:proofErr w:type="gramEnd"/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международный онлайн-конкурс по безопасному использованию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Интернета;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http://www.saferinternet.ru –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портал Российского Оргкомитета по безопасному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использованию Интернета;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http://content-filtering.ru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 Интернет СМИ Ваш личный Интернет;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6)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http://www.rgdb.ru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 Российская государственная детская библиотека.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Примерный план-конспект урока на тему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БезОпасный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Интернет приведен в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Приложении 7.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 итогам проведения уроков проводится итоговое анкетирование по теме Безопасный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интернет (Приложение 8).</w:t>
      </w:r>
    </w:p>
    <w:p w:rsidR="00B557E7" w:rsidRDefault="00B557E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Проведение внеклассного мероприятия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Сказка о золотых правилах безопасности в сети Интернет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Сказку целесообразно подготовить силами обучающихся 5-6 классов и представить ее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обучающимся начальной школы.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разработке сценария внеклассного мероприятия Сказка о золотых правилах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безопасности в сети Интернет значимую роль играет сам педагог, так как именно от него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зависит своевременность и актуальность представленного материала.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Обсуждение сказки позволит младшим школьникам определить собственную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позицию организации работы в сети Интернет. Примерный сценарий сказки приведен в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Приложении 9.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 окончании внеклассного мероприятия обучающимся раздаются памятки с семью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золотыми правилами работы в сети Интернет. (Приложение 10).</w:t>
      </w:r>
    </w:p>
    <w:p w:rsidR="00B557E7" w:rsidRDefault="00B557E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Список используемой литературы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П.Н.Дерянин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О.О.Михальский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Д.И.Правиков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А.Ю.Щербаков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Теоретические основы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компьютерной безопасности. – М.: Радио и связь, 2000.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</w:t>
      </w: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А.Г.Асмолов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А.Л.Семенов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А.Ю.Уваров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Российская школа и новые информационные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технологии: взгляд в будущее десятилетие.- М.:, 2010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Г.У.Солдатов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М.И.Лебешева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Опасное любопытство. Кто и как попадает на сайты,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несущие угрозу для здоровья школьников?//Журнал «Дети в информационном обществе» -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М., 2011, №8 – СС.46-55.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 Г.У.Солдатов, Е.И.Рассказова. Из-за интернета я не ел и не спал». Зависимость или новый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 жизни?//Журнал «дети в информационном пространстве - М., 2011, №9 – СС. 22-29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 Г.У.Солдатов, Е.И.Рассказова. Как им помочь. Ребенок к Интернете: запрещать, наблюдать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или </w:t>
      </w:r>
      <w:proofErr w:type="gram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объяснять?/</w:t>
      </w:r>
      <w:proofErr w:type="gram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/Журнал «дети в информационном пространстве - М., 2011, №10 – СС. 26-33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6. Интернет-ресурсы: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http://ipk.68edu.ru/docs/bezopasnostdeti/bezopasnyi-internet-dlya-pedagogov.pdf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http://orgpsiholog.ru/pr.bezop.htm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http://gldn.ur.ru/support/security/work/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http://www.kuzbass.net/security.html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http://www.interneshka.net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http://www.saferinternet.ru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http://content-filtering.ru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http://www.pkdb.ru/detyam/gostinaya/web-resursy.html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http://i-deti.org/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http://mvd.ru/userfiles/liflets_k_deti_06.pd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http://ppt4web.ru/informatika/pravila-bezopasnosti-v-internete.html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http://www.myshared.ru/slide/265508/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http://www.kultura.kurganobl.ru/assets/files/pdf_dokument/2013/04-13/Bezop_int.pdf</w:t>
      </w:r>
    </w:p>
    <w:p w:rsidR="00B557E7" w:rsidRDefault="00B557E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557E7" w:rsidRDefault="00B557E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557E7" w:rsidRDefault="00B557E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B557E7" w:rsidRDefault="00B557E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1.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Анкета №1 Осторожно, вирус!</w:t>
      </w:r>
    </w:p>
    <w:p w:rsidR="00B557E7" w:rsidRDefault="00B557E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Что является основным каналом распространения компьютерных вирусов?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Веб-страницы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Электронная почта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3.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Флеш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-накопители (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флешки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Для предотвращения заражения компьютера вирусами следует: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Не пользоваться Интернетом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Устанавливать и обновлять антивирусные средства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Не чихать и не кашлять рядом с компьютером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Если вирус обнаружен, следует: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Удалить его и предотвратить дальнейшее заражение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2. Установить какую разновидность имеет вирус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Выяснить как он попал на компьютер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Что не дает хакерам проникать в компьютер и просматривать файлы и документы: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Применение брандмауэра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Обновления операционной системы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Антивирусная программа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Какое незаконное действие преследуется в России согласно Уголовному Кодексу РФ?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Уничтожение компьютерных вирусов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Создание и распространение компьютерных вирусов и вредоносных программ.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Установка программного обеспечения для защиты компьютера.</w:t>
      </w:r>
    </w:p>
    <w:p w:rsidR="00B557E7" w:rsidRDefault="00B557E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2.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Анкета №2 Осторожно, Интернет!</w:t>
      </w:r>
    </w:p>
    <w:p w:rsidR="00B557E7" w:rsidRDefault="00B557E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Какую информацию нельзя разглашать в Интернете?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Свои увлечения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Свой псевдоним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Домашний адрес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Чем опасны социальные сети?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Личная информация может быть использована кем угодно в разных целях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При просмотре неопознанных ссылок компьютер может быть взломан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Все вышеперечисленное верно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Виртуальный собеседник предлагает встретиться, как следует поступить?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Посоветоваться с родителями и ничего не предпринимать без их согласия.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Пойти на встречу одному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Пригласить с собой друга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 Что в Интернете запрещено законом?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Размещать информацию о себе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Размещать информацию других без их согласия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Копировать файлы для личного использования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5. Действуют ли правила этикета в Интернете?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Интернет - пространство свободное от правил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В особых случаях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Да, как и в реальной жизни.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3.</w:t>
      </w:r>
    </w:p>
    <w:p w:rsidR="00B557E7" w:rsidRDefault="00B557E7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Круглый стол Основы безопасности в сети Интернет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Правила работы в сети Интернет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Не входите на незнакомые сайты.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Если к вам по почте пришел файл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Word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или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Excel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даже от знакомого лица, прежде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чем открыть, обязательно проверьте его на вирусы.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Если пришло незнакомое вложение, ни в коем случае не запускайте его, а лучше сразу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удалите и очистите корзину.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 Никогда не посылайте никому свой пароль.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 Старайтесь использовать для паролей трудно запоминаемый набор цифр и букв.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6. При общении в Интернет не указывать свои личные данные, а использовать псевдоним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(ник).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7. Без контроля взрослых ни в коем случае не встречаться с людьми, с которыми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познакомились в сети Интернет.</w:t>
      </w:r>
    </w:p>
    <w:p w:rsidR="00731A4A" w:rsidRPr="00731A4A" w:rsidRDefault="00731A4A" w:rsidP="00B557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8. Если в сети необходимо пройти регистрацию, то должны сделать ее так, чтобы в ней не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было указано никакой личной информации.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9. В настоящее время существует множество программ, которые производят фильтрацию</w:t>
      </w:r>
      <w:r w:rsidR="00B557E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содержимого сайтов. Между членами семьи должны быть доверительные отношения,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чтобы вместе просматривать содержимое сайтов.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 Не всей той информации, которая размещена в Интернете, можно верить.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11. Не оставляйте без присмотра компьютер </w:t>
      </w:r>
      <w:proofErr w:type="gram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 важными сведениям</w:t>
      </w:r>
      <w:proofErr w:type="gram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на экране.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12. Опасайтесь подглядывания через плечо.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13. Не сохраняйте важные сведения на общедоступном компьютере.</w:t>
      </w:r>
    </w:p>
    <w:p w:rsidR="006D0895" w:rsidRDefault="006D0895" w:rsidP="006D0895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4.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Материалы для проведения родительского собрания.</w:t>
      </w:r>
    </w:p>
    <w:p w:rsidR="006D0895" w:rsidRDefault="006D0895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Анкета для родителей.</w:t>
      </w:r>
    </w:p>
    <w:p w:rsidR="006D0895" w:rsidRPr="00731A4A" w:rsidRDefault="006D0895" w:rsidP="006D089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Уважаемые родители! В школе информационные технологии применяются в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различных направлениях: учебная деятельность (урочная и внеклассная), воспитательная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(классные часы и различные школьные мероприятия), ИКТ являются основой единого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информационного пространства школы (администрация школы, учитель, ученик,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родитель) - сайт школы, работа "Электронного журнала", учебно-материальная база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школы, цифровые образовательные ресурсы и т.п. В том числе, информационные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технологии прочно вошли в деятельность и досуг детей. Просим Вас ответить на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несколько вопросов. (Все вопросы не являются обязательными для ответа. Если Вы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выбираете "другое" - не забудьте поставить напротив галочку).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В каком классе учится Ваш ребенок?_____________________________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Отношение к внедрению ИТ в образование. Внедрение информационных технологий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(ИТ) в образование относится к числу крупномасштабных инноваций, пришедших в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российскую школу в последние десятилетия. Среди ИТ, внедряемых в сфере образования,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можно выделить следующие: обучающие, тренажеры, справочные, единые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информационными образовательные пространства (сайт школы, дистанционное обучение,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электронные дневники), техническое обеспечение кабинетов и др.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скорее положительно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скорее отрицательно (не вижу необходимости)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Другое:_______________________________________________________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Использование информационные технологии в школе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различные мероприятия с применением информационных технологий (проектная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деятельность, уроки, классные часы и родительские собрания)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урок, с применением новых информационных технологий более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популярен у моего ребенка (более интересен, понятен и т.п. - со слов ребенка)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ребенок с интересом и удовольствием выполняет проекты (рефераты, доклады),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используя компьютер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ребенок готовится к уроку, используя компьютер (Интернет, полезные ссылки на сайте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школы, рекомендуемые учителем сайты и т.п.)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классный руководитель проводит родительские собрания с использованием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компьютера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Другое: ________________________________________________________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 Работа "Электронного журнала".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Одной из возможностей ресурса является просмотр на страницах этого ресурса в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Интернете оценок учащегося, которые выставляют учителя на уроках и их комментарии,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домашнего задания...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(пароль доступа индивидуален для каждого пользователя)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в нашем классе есть "Электронный журнал", его работа очень важна для нас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в нашем классе есть "Электронный журнал", но в его работе нет необходимости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возможности "Электронного журнала" очень важные, но в нашем классе он не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работает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в нашем классе он не работает и думаю, что нет в нем необходимости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Другое:_______________________________________________________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 Посещение Школьного сайта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часто посещаем (в том числе раздел Новости)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очень редко посещаем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не посещаем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Другое:_______________________________________________________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6. Школьный сайт.</w:t>
      </w:r>
    </w:p>
    <w:p w:rsidR="006D0895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Напишите, пожалуйста, что бы Вы хотели бы изменить в работе сайта. Ваши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предложения и рекомендации Вы можете написать в этом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разделе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___________________________________________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____________________________________________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7. Есть ли у Вас дома компьютер?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да (один)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да (несколько)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нет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Другое:_______________________________________________________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8. Кто пользуется компьютером у Вас дома?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только родители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только ребенок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 все члены семьи (родители и дети)</w:t>
      </w:r>
    </w:p>
    <w:p w:rsidR="006D0895" w:rsidRDefault="006D0895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Примерный список вопросов, которые планируется обсудить на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родительском собрании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В каком возрасте следует разрешить детям посещение интернета?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Следует ли разрешать детям иметь собственные учетные записи электронной почты?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Какими внутрисемейными правилами следует руководствоваться при использовании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интернета?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 Как дети могут обезопасить себя при пользовании службами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мгновенных сообщений?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 Могу ли я ознакомиться с записью разговоров моего ребенка в программе обмена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мгновенными сообщениями (MSN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Messenger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ICQ,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Mail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Agent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6. Могут ли дети стать интернет-зависимыми?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7. Что должны знать дети о компьютерных вирусах?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8. Как проследить какие сайты посещают дети в интернете?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9. Что следует предпринять, если моего ребенка преследуют в интернете?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 Помогает ли фильтрующее программное обеспечение?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11. На какие положения политики конфиденциальности детского сайта нужно обращать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внимание?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12. Какие угрозы встречаются наиболее часто?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13. Как научить детей отличать правду ото лжи в Интернет?</w:t>
      </w:r>
    </w:p>
    <w:p w:rsidR="006D0895" w:rsidRDefault="006D0895" w:rsidP="006D0895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5.</w:t>
      </w:r>
    </w:p>
    <w:p w:rsidR="006D0895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Рекомендации для родителей (законных представителей)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детей различных возрастных категорий.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Возраст от 7 до 8 лет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Находясь в Интернете ребенок старается посетить те или иные сайты, а возможно и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чаты, разрешение на посещение которых он не получил бы от родителей.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Поэтомуродителям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(законным представителям) особенно полезны будут те отчеты, которые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предоставляются программами по ограничению использования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Интеренета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т. е.</w:t>
      </w:r>
    </w:p>
    <w:p w:rsidR="00731A4A" w:rsidRPr="006D0895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Родительский контроль или то, что вы сможете увидеть во временных файлах Интернет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папки</w:t>
      </w:r>
      <w:r w:rsidRP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</w:t>
      </w:r>
      <w:r w:rsidRP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:\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Users</w:t>
      </w:r>
      <w:r w:rsidRP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\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User</w:t>
      </w:r>
      <w:r w:rsidRP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\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AppData</w:t>
      </w:r>
      <w:proofErr w:type="spellEnd"/>
      <w:r w:rsidRP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\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Local</w:t>
      </w:r>
      <w:r w:rsidRP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\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Microsoft</w:t>
      </w:r>
      <w:r w:rsidRP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\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Windows</w:t>
      </w:r>
      <w:r w:rsidRP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\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Temporary</w:t>
      </w:r>
      <w:r w:rsidRP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Internet</w:t>
      </w:r>
      <w:r w:rsidRP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Files</w:t>
      </w:r>
      <w:r w:rsidRP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операционной системе </w:t>
      </w:r>
      <w:proofErr w:type="spellStart"/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Windows</w:t>
      </w:r>
      <w:proofErr w:type="spellEnd"/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  <w:proofErr w:type="spellStart"/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Vista</w:t>
      </w:r>
      <w:proofErr w:type="spellEnd"/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).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результате, у ребенка не будет ощущения, что за ним ведется постоянный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контроль, однако, роди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тели будут </w:t>
      </w:r>
      <w:proofErr w:type="spellStart"/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по-прежнему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_знать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какие сайты посещает их ребенок.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Стоит понимать, что дети в данном возрасте обладают сильным чувством семьи,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они доверчивы и не сомневаются в авторитетах. Дети этого возраста любят играть в сетевые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игры и путешествовать по Интернет. Вполне возможно, что они используют электронную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почту и могут заходить на сайты и чаты, не рекомендованные родителями.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 поводу использования электронной почты рекомендуется не разрешать иметь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свой собственный электронный почтовый ящик, а пользоваться семейным, чтобы родители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могли контролировать переписку.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Запретить ребенку использовать внешние бесплатные ящики сможет такое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программное обеспечение, как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Kaspersky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Internet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Security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версии 7.0 со встроенным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родительским контролем.</w:t>
      </w:r>
    </w:p>
    <w:p w:rsidR="006D0895" w:rsidRDefault="006D0895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3C0C43" w:rsidRDefault="003C0C43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Советы по безопасности в сети Интернет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Создайте список домашних правил посещения Интернет при участии детей и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требуйте его выполнения.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Требуйте от вашего ребенка соблюдения временных норм нахождения за компьютером.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Покажите ребенку, что вы наблюдаете за ним не потому что вам это хочется, а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потому что вы беспокоитесь о его безопасности и всегда готовы ему помочь.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Приучите детей, что они должны посещать только те сайты, которые вы разрешили,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т.е. создайте им так называемый белый список Интернет с помощью средств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Родительского контроля. Как это сделать, мы поговорим позднее.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Компьютер с подключением в Интернет должен находиться в общей комнате под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присмотром родителей.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Используйте специальные детские поисковые машины, типа MSN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Kids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Search</w:t>
      </w:r>
      <w:proofErr w:type="spellEnd"/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http://search.msn.com/kids/default.aspx?FORM=YCHM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Используйте средства блокирования нежелательного контента как дополнение к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стандартному Родительскому контролю.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Создайте семейный электронный ящик чтобы не позволить детям иметь собственные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адреса.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Блокируйте доступ к сайтам с бесплатными почтовыми ящиками с помощью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соответствующего ПО.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Приучите детей советоваться с вами перед опубликованием какой-либо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информации средствами электронной почты, чатов, регистрационных форм и профилей.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Научите детей не загружать файлы, программы или музыку без вашего согласия.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Используйте фильтры электронной почты для блокирования сообщений от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конкретных людей или содержащих определенные слова или фразы.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Подробнее о таких фильтрах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http://www.microsoft.com/rus/athome/security/email/fightspam.mspx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 разрешайте детям использовать службы мгновенного обмена сообщениями.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белый список сайтов, разрешенных для посещения, вносите только сайты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 хорошей репутацией.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 забывайте беседовать с детьми об их друзьях в Интернет, как если бы речь шла о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друзьях в реальной жизни.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 делайте табу из вопросов половой жизни, так как в Интернет дети могут легко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наткнуться на порнографию или сайты для взрослых.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Приучите вашего ребенка сообщать вам о любых угрозах или тревогах, связанных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 Интернет. Оставайтесь спокойными и напомните детям, что они в безопасности, если сами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рассказали вам о своих угрозах или тревогах.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Похвалите их и посоветуйте подойти еще раз в подобных случаях.</w:t>
      </w:r>
    </w:p>
    <w:p w:rsidR="006D0895" w:rsidRDefault="006D0895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Возраст от 9 до 12 лет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данном возрасте дети, как правило, уже наслышаны о том, какая информация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существует в Интернет. Совершенно нормально, что они хотят это увидеть, прочесть,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услышать. При этом нужно помнить, что доступ к нежелательным материалам можно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легко заблокировать при помощи средств Родительского контроля.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Советы по безопасности в этом возрасте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Создайте список домашних правил посещения Интернет при участии детей и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требуйте его выполнения.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Требуйте от вашего ребенка соблюдения временных норм нахождения за компьютером.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Покажите ребенку, что вы наблюдаете за ним не потому, что вам это хочется, а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потому что вы беспокоитесь о его безопасности и всегда готовы ему помочь.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Компьютер с подключением в Интернет должен находиться в общей комнате под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присмотром родителей.</w:t>
      </w:r>
    </w:p>
    <w:p w:rsidR="00731A4A" w:rsidRPr="00731A4A" w:rsidRDefault="00731A4A" w:rsidP="006D089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Используйте средства блокирования нежелательного контента как дополнение к</w:t>
      </w:r>
      <w:r w:rsidR="006D089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стандартному Родительскому контролю.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 забывайте беседовать с детьми об их друзьях в Интернет.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Настаивайте, чтобы дети никогда не соглашались на личные встречи с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друзьямипо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Интернет.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Позволяйте детям заходить только на сайты из белого списка, который создайте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вместе с ними.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Приучите детей никогда не выдавать личную информацию средствами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электронной почты, чатов, систем мгновенного обмена сообщениями, регистрационных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форм, личных профилей и при регистрации на конкурсы в Интернет.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Приучите детей не загружать программы без вашего разрешения.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Объясните им, что они могут случайно загрузить вирусы или другое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нежелательное программное обеспечение.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Создайте вашему ребенку ограниченную учетную запись для работы на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компьютере.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Приучите вашего ребенка сообщать вам о любых угрозах или тревогах, связанных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 Интернет. Оставайтесь спокойными и напомните детям, что они в безопасности, если сами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рассказали вам, если сами рассказали вам о своих угрозах или тревогах. Похвалите их 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посоветуйте подойти еще раз в подобных случаях.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Расскажите детям о порнографии в Интернет.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Настаивайте на том, чтобы дети предоставляли вам доступ к своей электронной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почте, чтобы вы убедились, что они не общаются с незнакомцами.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Объясните детям, что нельзя использовать сеть для хулиганства, распространения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сплетен или угроз.</w:t>
      </w:r>
    </w:p>
    <w:p w:rsidR="007E30E9" w:rsidRDefault="007E30E9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Возраст от 13 до 17 лет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данном возрасте родителям часто уже весьма сложно контролировать своих детей,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так как об Интернет они уже знают значительно больше своих родителей. Тем не менее,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особенно важно строго соблюдать правила Интернет-безопасности – соглашение между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родителями и детьми. Кроме того, необходимо как м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ожно чаще просматривать отчеты 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деятельности детей в Интернет. Следует обратить внимание на необходимость содержания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родительских паролей (паролей администраторов) в строгом секрете и обратить внимание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строгость этих паролей.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Советы по безопасности в этом возрасте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этом возрасте подростки активно используют поисковые машины,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пользуются электронной почтой, службами мгновенного обмена сообщениями, скачивают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музыку и фильмы. Мальчикам в этом возрасте больше по нраву сметать все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ограничения, они жаждут грубого юмора, азартных 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игр, картинок для взрослы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Девочки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предпочитают общаться в чатах, при этом они гораздо боле чувствительны к сексуальным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домогательствам в Интернет.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Что посоветовать в этом возрасте?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Создайте список домашних правил посещения Интернет при участии подростков и требуйте безусловного его выполнения. Укажите список запрещенных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сайтов (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черный список), часы работы в Интернет, руководство по общению в Интернет (в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том числе в чатах).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Компьютер с подключением к сети Интернет должен находиться в общей комнате.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 забывайте беседовать с детьми об их друзьях в Интернет, о том, чем они заняты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таким образом, будто речь идет о друзьях в реальной жизни.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Спрашивайте о людях, с которыми дети общаются посредством служб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мгновенного обмена сообщениями, чтобы убедиться, что эти люди им знакомы.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Используйте средства блокирования нежелательного контента, как дополнение к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стандартному Родительскому контролю.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Необходимо знать, какими чатами пользуются ваши дети. Поощряйте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использование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модерируемых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чатов и настаивайте, чтобы дети не общались в приватном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режиме.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Настаивайте на том, чтобы дети никогда не встречались лично с друзьями из сети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Интернет.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Приучите детей никогда не выдавать личную информацию средствами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электронной почты, чатов, систем мгновенного обмена сообщениями, регистрационных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форм, личных профилей и при регистрации на конкурсы в Интернет.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Приучите детей не загружать программы без вашего разрешения.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Объясните им, что они могут случайно загрузить вирусы или другое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нежелательное программное обеспечение.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Приучите вашего ребенка сообщать вам о любых угрозах или тревогах, связанных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 Интернет. Оставайтесь спокойными и напомните детям, что они в безопасности, если сами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рассказали вам,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если сами рассказали вам о своих угрозах или тревогах. Похвалите их 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посоветуйте подойти еще раз в подобных случаях.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Расскажите детям о порнографии в Интернет.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Помогите им защититься от спама. Научите подростков не выдавать в Интернет своего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реального электронного адреса, не отвечать на нежелательные письма и использовать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специальные почтовые фильтры.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Приучите себя знакомиться с сайтами, которые посещают подростки.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Объясните детям, что ни в коем случае нельзя использовать Сеть для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хулиганства, распространения сплетен или угроз другим людям.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Обсудите с подростками проблемы сетевых азартных игр и их возможный риск.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Напомните, что дети не могут играть в эти игры согласно закону.</w:t>
      </w:r>
    </w:p>
    <w:p w:rsidR="007E30E9" w:rsidRDefault="007E30E9" w:rsidP="007E30E9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E30E9" w:rsidRDefault="007E30E9" w:rsidP="007E30E9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6.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макеты памятки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7.</w:t>
      </w:r>
    </w:p>
    <w:p w:rsidR="007E30E9" w:rsidRDefault="007E30E9" w:rsidP="007E30E9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План - конспект урока на тему:</w:t>
      </w:r>
      <w:r w:rsidR="007E30E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БезОпасный</w:t>
      </w:r>
      <w:proofErr w:type="spellEnd"/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Интернет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9-11 классы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обеспечение информационной безопасности несовершеннолетних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обучающихся и воспитанников путем привития им навыков ответственного 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безопасного поведения в современной информационно-телекоммуникационной среде.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изучение информированность пользователей о безопасной работе в сети Интернет;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знакомство с правилами безопасной работы в сети Интернет;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ориентироваться в информационном пространстве; способствовать ответственному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использованию online-технологий;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формирование информационной культуры обучающихся, умения самостоятельно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находить нужную информацию, пользуясь web-ресурсами;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воспитание дисциплинированности при работе в сети.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Обучающиеся должны знать:</w:t>
      </w:r>
    </w:p>
    <w:p w:rsidR="00731A4A" w:rsidRPr="00731A4A" w:rsidRDefault="007E30E9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перечень информационных услуг сети Интернет;</w:t>
      </w:r>
    </w:p>
    <w:p w:rsidR="00731A4A" w:rsidRPr="00731A4A" w:rsidRDefault="007E30E9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правилами безопасной работы в сети Интернет;</w:t>
      </w:r>
    </w:p>
    <w:p w:rsidR="00731A4A" w:rsidRPr="00731A4A" w:rsidRDefault="007E30E9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опасности глобальной компьютерной сети.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Обучающиеся должны уметь:</w:t>
      </w:r>
    </w:p>
    <w:p w:rsidR="00731A4A" w:rsidRPr="00731A4A" w:rsidRDefault="007E30E9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ответственно относиться к использованию on-line-технологий;</w:t>
      </w:r>
    </w:p>
    <w:p w:rsidR="00731A4A" w:rsidRPr="00731A4A" w:rsidRDefault="007E30E9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работать с Web-браузером;</w:t>
      </w:r>
    </w:p>
    <w:p w:rsidR="00731A4A" w:rsidRPr="00731A4A" w:rsidRDefault="007E30E9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пользоваться информационными ресурсами;</w:t>
      </w:r>
    </w:p>
    <w:p w:rsidR="00731A4A" w:rsidRPr="00731A4A" w:rsidRDefault="007E30E9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="00731A4A"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искать информацию в сети Интернет.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Тип урока: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урок изучения нового материала.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Методы и формы обучения: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словесный (дискуссия, рассказ),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видеометод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наглядный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(демонстрация), практический; частично-поисковый, проблемный, метод мотивации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интереса; интерактивная форма обучения (обмен мнениями, информацией).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Ссылки на web-ресурсы: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http://www.kaspersky.ru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 ан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тивирус Лаборатория Касперского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http://www.onlandia.org.ua/rus/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безопасная web-зона;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3)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http://www.interneshka.net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 международный онлайн-конкурс по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безопасному использованию Интернета;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http://www.saferinternet.ru -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портал Российского Оргкомитета по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безопасному использованию Интернета;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5)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http://content-filtering.ru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 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нтернет СМИ Ваш личный Интернет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6)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http://www.rgdb.ru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– Российская государственная детская библиотека.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Этапы урока: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Организация начала урока. Постановка цели урока.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Просмотр видеоролика 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http://video.mail.ru/mail/illari.sochi/_myvideo/1.html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Постановка темы и главного вопроса урока.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Изучение нового материала. Дискуссия в группе. Теоретическое освещение вопроса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(сообщения обучающихся).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Практическая работа. Поиск информации в сети Интернет. Дискуссия по найденному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материалу.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 Закрепление изученного материала. Рекомендации по правилам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безопасной работы. Тестирование.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 Подведение итогов урока. Оценка работы группы. Домашнее задание.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Ход урока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Организация начала урока. Постановка цели урока.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Развитие глобальной сети изменило наш привычный образ жизни, расширило границы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наших знаний и опыта. Теперь появилась возможность доступа практически к любой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информации, хранящейся на миллионах компьютерах во всем мире. Но с другой стороны,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миллионы компьютеров получи доступ к вашему компьютеру. И не сомневайтесь, они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воспользуются этой возможностью. И ни когда-то, а прямо сейчас. (Просмотр видеоролика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Дети и Интернет – 1 мин. (по выбору) (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http://www.youtube.com/watch?v=HbVgg6-</w:t>
      </w:r>
    </w:p>
    <w:p w:rsidR="007E30E9" w:rsidRPr="003F0E63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r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3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EWo</w:t>
      </w:r>
      <w:r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&amp;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feature</w:t>
      </w:r>
      <w:r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=</w:t>
      </w:r>
      <w:proofErr w:type="spellStart"/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autoplay</w:t>
      </w:r>
      <w:r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&amp;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list</w:t>
      </w:r>
      <w:proofErr w:type="spellEnd"/>
      <w:r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=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PLD</w:t>
      </w:r>
      <w:r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70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B</w:t>
      </w:r>
      <w:r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32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DF</w:t>
      </w:r>
      <w:r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5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C</w:t>
      </w:r>
      <w:r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50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A</w:t>
      </w:r>
      <w:r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1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D</w:t>
      </w:r>
      <w:r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7&amp;</w:t>
      </w: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playnext</w:t>
      </w:r>
      <w:r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=1 </w:t>
      </w:r>
    </w:p>
    <w:p w:rsidR="00731A4A" w:rsidRPr="007E30E9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</w:t>
      </w:r>
      <w:r w:rsidRP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оставаться</w:t>
      </w:r>
      <w:r w:rsidRP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безопасности на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YouTube</w:t>
      </w:r>
      <w:proofErr w:type="spellEnd"/>
    </w:p>
    <w:p w:rsidR="007E30E9" w:rsidRPr="003F0E63" w:rsidRDefault="003F0E63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</w:pPr>
      <w:hyperlink r:id="rId5" w:history="1">
        <w:r w:rsidR="007E30E9" w:rsidRPr="003F0E63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http://www.youtube.com/watch?v=AMCsvZXCd9w&amp;feature=BFa&amp;list=PLD70B</w:t>
        </w:r>
      </w:hyperlink>
      <w:r w:rsidR="007E30E9"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  <w:r w:rsidR="00731A4A"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32DF5C50A1D7&amp;lf=</w:t>
      </w:r>
      <w:proofErr w:type="spellStart"/>
      <w:r w:rsidR="00731A4A"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>autoplay</w:t>
      </w:r>
      <w:proofErr w:type="spellEnd"/>
      <w:r w:rsidR="00731A4A" w:rsidRPr="003F0E63">
        <w:rPr>
          <w:rFonts w:ascii="Times New Roman" w:hAnsi="Times New Roman" w:cs="Times New Roman"/>
          <w:i/>
          <w:iCs/>
          <w:color w:val="0000FF"/>
          <w:sz w:val="24"/>
          <w:szCs w:val="24"/>
          <w:lang w:val="en-US"/>
        </w:rPr>
        <w:t xml:space="preserve"> </w:t>
      </w:r>
    </w:p>
    <w:p w:rsidR="00731A4A" w:rsidRPr="007E30E9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Остерегайся мошенничества в Интернете</w:t>
      </w:r>
    </w:p>
    <w:p w:rsidR="007E30E9" w:rsidRDefault="00CF4970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hyperlink r:id="rId6" w:history="1">
        <w:r w:rsidR="007E30E9" w:rsidRPr="00296F98">
          <w:rPr>
            <w:rStyle w:val="a4"/>
            <w:rFonts w:ascii="Times New Roman" w:hAnsi="Times New Roman" w:cs="Times New Roman"/>
            <w:i/>
            <w:iCs/>
            <w:sz w:val="24"/>
            <w:szCs w:val="24"/>
          </w:rPr>
          <w:t>http://www.youtube.com/watch?v=xRSnLKveMpY&amp;feature=relmfu</w:t>
        </w:r>
      </w:hyperlink>
      <w:r w:rsidR="00731A4A"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 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Мир глазами 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Gmail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-ЗАЩИТА ОТ СПАМА)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 не стать жертвой сети Интернет? Тема нашего урока - Безопасный Интернет.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Главный вопрос урока: Как сделать работу в сети безопасной?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Изучение нового материала.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Игра </w:t>
      </w:r>
      <w:proofErr w:type="gram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proofErr w:type="gram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или против.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Учител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ь предлагает игру </w:t>
      </w:r>
      <w:proofErr w:type="gramStart"/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</w:t>
      </w:r>
      <w:proofErr w:type="gramEnd"/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или против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На слайде - несколько высказываний.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Попробуйте привести аргументы, отражающие противоположную точку зрения.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Интернет имеет неограниченные возможности дистанционного образования. И это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хорошо!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Интернет – это глобальный рекламный ресурс. И это хорошо!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Общение в Интернете – это плохо, потому что очень часто подменяет реальное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общение виртуальному.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 Интернет является мощным антидепрессантом.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5. В Интернете можно узнать сведения о человеке (место проживания и адрес электронной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почты, номер мобильного телефона). И это хорошо!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Виртуальные грабли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Учитель предлагает обучающимся ответить на вопросы Какие опасности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подстерегают </w:t>
      </w:r>
      <w:proofErr w:type="gram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нас?,</w:t>
      </w:r>
      <w:proofErr w:type="gram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Какие виртуальные грабли лежат у нас на пути? (Целесообразно заранее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нескольким обучающимся подготовить короткие сообщения по темам: Интернет-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зависимость, Вредоносные и нежелательные программы, Психологическое воздействие на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человека через </w:t>
      </w:r>
      <w:proofErr w:type="gram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Интернет ,</w:t>
      </w:r>
      <w:proofErr w:type="gram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Материалы нежелательного содержания , Интернет-</w:t>
      </w:r>
      <w:proofErr w:type="spellStart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мошеники</w:t>
      </w:r>
      <w:proofErr w:type="spellEnd"/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Физкульт</w:t>
      </w:r>
      <w:proofErr w:type="spellEnd"/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 минутка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Соберите рукопожатия.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Участникам предлагается в течение 10 секунд пожать руки как можно большего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числа других людей.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Обсуждение.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Кому сколько человек удалось поприветствовать? У кого-то возник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психологический дискомфорт? Если – да, то чем он был вызван?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Анализ ситуации.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Общаясь в Интернете, мы очень часто добавляем незнакомых людей в свои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социальные сети и общаемся с ними. Мы не знаем про них ничего, только их Ники. Как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много информации про человека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мы можем узнать от Ника или рукопожатия? Однако,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очень важно знать, что есть рядом люди, готовые выслушать, оказать поддержку, помочь в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трудную минуту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Учитель предлагает ответить на главный вопрос урока – Как сделать работу в сети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безопасной?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Практическая часть.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Что можно? Что нельзя? К чему надо относиться осторожно?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Обучающимся предлагается посмотреть ресурсы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http://content-filtering.ru/aboutus,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 xml:space="preserve">http://www.microsoft.com/eesti/haridus/veebivend/koomiksid/rus/ryhma_rooma.ht </w:t>
      </w:r>
      <w:proofErr w:type="spellStart"/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ml</w:t>
      </w:r>
      <w:proofErr w:type="spellEnd"/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,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FF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FF"/>
          <w:sz w:val="24"/>
          <w:szCs w:val="24"/>
        </w:rPr>
        <w:t>http://www.youtube.com/watch?v=y37Ax5TPc3s&amp;feature=related.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Учитель спрашивает, что об этом можно прочитать на web-страницах и просит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обучающихся сформулировать правила безопасной работы.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Резюме (обсуждение найденной информации). Какие правила безопасной работы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выбрали обучающиеся, посещая web-сайты?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 Закрепление изученного материала.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Интернет – это новая среда взаимодействия людей. В ней новое звучание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приобретают многие правила и закономерности, известные людям с давних времен.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Попробую сформулировать некоторые простые рекомендации, используя хорошо известные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образы.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Современный Интернет – это не только обширная, но и настраиваемая среда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обитания! В нем хорошо тому, кто может обустроить в нем собственное пространство 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научиться управлять им. Записывайте свои впечатления в блог, создавайте галереи своих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фотографий и видео, включайте в друзья людей, которым вы доверяете. Тогда вместо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бессмысленного блуждания по сети ваше Интернет-общение будет приносить пользу.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Рефлексия. На данном этапе предлагается подвести итоги урока Интернет-безопасности: на столе лежат три смайлика, обучающимся необходимо выбрать и</w:t>
      </w:r>
      <w:r w:rsidR="007E30E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положите перед собой тот, который соответствует настроению школьника.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Урок понравился. Узнал что-то новое.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Урок понравился. Ничего нового не узнал.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Урок не понравился. Зря время потерял.</w:t>
      </w:r>
    </w:p>
    <w:p w:rsidR="007E30E9" w:rsidRDefault="007E30E9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 помните, Интернет может быть прекрасным и полезным средством для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обучения, отдыха или общения с друзьями. Но – как и реальный мир – Сеть тоже может</w:t>
      </w:r>
    </w:p>
    <w:p w:rsid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быть опасна!</w:t>
      </w:r>
    </w:p>
    <w:p w:rsidR="007E30E9" w:rsidRPr="00731A4A" w:rsidRDefault="007E30E9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Оценивание обучающихся.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Информация о домашнем задании, инструкция о его выполнении: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Дать определение понятию информационная безопасность.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Составить информационный лист Моя безопасная сеть.</w:t>
      </w:r>
    </w:p>
    <w:p w:rsidR="007E30E9" w:rsidRDefault="007E30E9" w:rsidP="007E30E9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E30E9" w:rsidRDefault="007E30E9" w:rsidP="007E30E9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Приложение 8.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материалы итогового анкетирования обучающихся</w:t>
      </w:r>
    </w:p>
    <w:p w:rsidR="00731A4A" w:rsidRPr="00731A4A" w:rsidRDefault="00731A4A" w:rsidP="007E30E9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 теме "Безопасный Интернет"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1. Укажите свой возраст____________________________________________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2. Что такое Интернет?_____________________________________________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 Какие опасности существуют в Интернете?_________________________________________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________________________________________________________________________________</w:t>
      </w:r>
    </w:p>
    <w:p w:rsidR="00731A4A" w:rsidRPr="00731A4A" w:rsidRDefault="00731A4A" w:rsidP="00C25F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4. Использование Интернета является безопасным, если: (выберите один или несколько</w:t>
      </w:r>
      <w:r w:rsidR="00C25F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вариантов из списка ответов)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а) защитить свой компьютер, защитить себя в Интернете, соблюдать правила</w:t>
      </w:r>
    </w:p>
    <w:p w:rsidR="00731A4A" w:rsidRPr="00731A4A" w:rsidRDefault="00731A4A" w:rsidP="00C25F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б) разглашать личную информацию, заботиться об остальных, регулярно обновлять</w:t>
      </w:r>
      <w:r w:rsidR="00C25F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операционную систему</w:t>
      </w:r>
    </w:p>
    <w:p w:rsidR="00731A4A" w:rsidRPr="00731A4A" w:rsidRDefault="00731A4A" w:rsidP="00C25F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в) защитить компьютер, создавать резервные копии документов, закону надо подчиняться</w:t>
      </w:r>
      <w:r w:rsidR="00C25F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даже в Интернете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5. Как защитить себя в Интернете? (выберите один или несколько ответов)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а) защитить свой компьютер, расширять круг знакомств с неизвестными людьми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б) стараться давать как можно меньше информации о себе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в) размещать фотографии свои, друзей и родственников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6. Как обезопасить свой компьютер? (выберите один вариант из списка ответов)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а) выключить и спрятать в шкаф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б) установить антивирусную программу</w:t>
      </w:r>
    </w:p>
    <w:p w:rsidR="00731A4A" w:rsidRPr="00731A4A" w:rsidRDefault="00731A4A" w:rsidP="00C25F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7. Что надо делать, чтобы антивирусная программа была эффективной? (выберите один или</w:t>
      </w:r>
      <w:r w:rsidR="00C25F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несколько вариантов из списка ответов)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а) лучше не иметь антивирусную программу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б) обновлять антивирусную базу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в) не посещать сайты, где нет достоверности, что сайт находится под защитой</w:t>
      </w:r>
    </w:p>
    <w:p w:rsidR="00731A4A" w:rsidRPr="00731A4A" w:rsidRDefault="00731A4A" w:rsidP="00C25F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8. Кто создаѐт опасные программы? (выберите один или несколько вариантов из списка</w:t>
      </w:r>
      <w:r w:rsidR="00C25F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ответов)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а) чѐрный властелин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б) хакеры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в) шпионы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г) пожиратели смерти</w:t>
      </w:r>
    </w:p>
    <w:p w:rsidR="00731A4A" w:rsidRPr="00731A4A" w:rsidRDefault="00731A4A" w:rsidP="00C25F9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9. Перечислите правила поведения в Интернете. Если вы не знаете ответа на этот вопрос, то</w:t>
      </w:r>
      <w:r w:rsidR="00C25F9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напишите «Без ответа» ____________________________________________________________</w:t>
      </w:r>
      <w:r w:rsidR="00C25F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________________________________________________________________________________</w:t>
      </w:r>
      <w:r w:rsidR="00C25F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________________________________________________________________________________</w:t>
      </w:r>
      <w:r w:rsidR="00C25F98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 А что для вас является «Безопасным Интернетом»? (если вы не знаете ответа на этот</w:t>
      </w:r>
    </w:p>
    <w:p w:rsidR="00731A4A" w:rsidRPr="00731A4A" w:rsidRDefault="00731A4A" w:rsidP="0092134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вопрос, то напишите «Без ответа») _________________________________________________</w:t>
      </w:r>
    </w:p>
    <w:p w:rsidR="00731A4A" w:rsidRPr="00731A4A" w:rsidRDefault="00731A4A" w:rsidP="0092134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31A4A"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__________________________________________________________________________________</w:t>
      </w:r>
    </w:p>
    <w:p w:rsidR="00731A4A" w:rsidRPr="00731A4A" w:rsidRDefault="00731A4A" w:rsidP="0092134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731A4A" w:rsidRPr="00731A4A" w:rsidSect="00C25F98">
      <w:pgSz w:w="11906" w:h="16838"/>
      <w:pgMar w:top="113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88"/>
    <w:rsid w:val="00050D93"/>
    <w:rsid w:val="00184566"/>
    <w:rsid w:val="001D16BC"/>
    <w:rsid w:val="00200265"/>
    <w:rsid w:val="00205628"/>
    <w:rsid w:val="00306EA4"/>
    <w:rsid w:val="00337267"/>
    <w:rsid w:val="003C0C43"/>
    <w:rsid w:val="003C5BA8"/>
    <w:rsid w:val="003F0E63"/>
    <w:rsid w:val="00402F82"/>
    <w:rsid w:val="005576A3"/>
    <w:rsid w:val="00572888"/>
    <w:rsid w:val="005D66E9"/>
    <w:rsid w:val="0067561C"/>
    <w:rsid w:val="006D0895"/>
    <w:rsid w:val="00715489"/>
    <w:rsid w:val="00731A4A"/>
    <w:rsid w:val="007E30E9"/>
    <w:rsid w:val="008347FD"/>
    <w:rsid w:val="0088514F"/>
    <w:rsid w:val="008B1074"/>
    <w:rsid w:val="009020CE"/>
    <w:rsid w:val="00921347"/>
    <w:rsid w:val="00997362"/>
    <w:rsid w:val="009A2E63"/>
    <w:rsid w:val="00A94941"/>
    <w:rsid w:val="00B05F77"/>
    <w:rsid w:val="00B437F6"/>
    <w:rsid w:val="00B557E7"/>
    <w:rsid w:val="00BB1749"/>
    <w:rsid w:val="00BC6337"/>
    <w:rsid w:val="00C019B3"/>
    <w:rsid w:val="00C25F98"/>
    <w:rsid w:val="00CF4970"/>
    <w:rsid w:val="00DE61DC"/>
    <w:rsid w:val="00EA4B8B"/>
    <w:rsid w:val="00EE5BC5"/>
    <w:rsid w:val="00F3471E"/>
    <w:rsid w:val="00F55EFC"/>
    <w:rsid w:val="00FC6233"/>
    <w:rsid w:val="00FD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D76E1-2107-42F4-BD6F-53D87150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756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xRSnLKveMpY&amp;feature=relmfu" TargetMode="External"/><Relationship Id="rId5" Type="http://schemas.openxmlformats.org/officeDocument/2006/relationships/hyperlink" Target="http://www.youtube.com/watch?v=AMCsvZXCd9w&amp;feature=BFa&amp;list=PLD70B" TargetMode="External"/><Relationship Id="rId4" Type="http://schemas.openxmlformats.org/officeDocument/2006/relationships/hyperlink" Target="http://www.wildwebwoods.org/popup.php?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8328</Words>
  <Characters>47475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User</cp:lastModifiedBy>
  <cp:revision>2</cp:revision>
  <dcterms:created xsi:type="dcterms:W3CDTF">2021-03-31T08:56:00Z</dcterms:created>
  <dcterms:modified xsi:type="dcterms:W3CDTF">2021-03-31T08:56:00Z</dcterms:modified>
</cp:coreProperties>
</file>